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2EB" w:rsidRPr="00DC0641" w:rsidRDefault="008456BF" w:rsidP="00DC06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36"/>
          <w:u w:val="single"/>
          <w:lang w:eastAsia="ru-RU"/>
        </w:rPr>
      </w:pPr>
      <w:r w:rsidRPr="00DC0641">
        <w:rPr>
          <w:rFonts w:ascii="Times New Roman" w:eastAsia="Times New Roman" w:hAnsi="Times New Roman" w:cs="Times New Roman"/>
          <w:b/>
          <w:bCs/>
          <w:color w:val="000000"/>
          <w:sz w:val="40"/>
          <w:szCs w:val="36"/>
          <w:u w:val="single"/>
          <w:lang w:eastAsia="ru-RU"/>
        </w:rPr>
        <w:t>Памятка</w:t>
      </w:r>
    </w:p>
    <w:p w:rsidR="008456BF" w:rsidRPr="00DC0641" w:rsidRDefault="008456BF" w:rsidP="00DC06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36"/>
          <w:u w:val="single"/>
          <w:lang w:eastAsia="ru-RU"/>
        </w:rPr>
      </w:pPr>
      <w:r w:rsidRPr="00DC0641">
        <w:rPr>
          <w:rFonts w:ascii="Times New Roman" w:eastAsia="Times New Roman" w:hAnsi="Times New Roman" w:cs="Times New Roman"/>
          <w:b/>
          <w:bCs/>
          <w:color w:val="000000"/>
          <w:sz w:val="40"/>
          <w:szCs w:val="36"/>
          <w:u w:val="single"/>
          <w:lang w:eastAsia="ru-RU"/>
        </w:rPr>
        <w:t>для населения по утилизации биологических отходов</w:t>
      </w:r>
    </w:p>
    <w:p w:rsidR="008456BF" w:rsidRPr="00DC0641" w:rsidRDefault="008456BF" w:rsidP="00DC06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36"/>
          <w:u w:val="single"/>
          <w:lang w:eastAsia="ru-RU"/>
        </w:rPr>
      </w:pPr>
    </w:p>
    <w:p w:rsidR="008456BF" w:rsidRPr="00DC0641" w:rsidRDefault="008456BF" w:rsidP="00DC064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6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Биологическими отходами являются: трупы животных и птиц, абортированные и мертворожденные плоды; отходы, получаемые при переработке пищевого и непищевого сырья животного происхождения.</w:t>
      </w:r>
    </w:p>
    <w:p w:rsidR="008456BF" w:rsidRPr="00DC0641" w:rsidRDefault="008456BF" w:rsidP="00DC06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  <w:r w:rsidRPr="008456BF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 </w:t>
      </w:r>
      <w:r w:rsidRPr="008456B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Категорически запрещено:</w:t>
      </w:r>
    </w:p>
    <w:p w:rsidR="008456BF" w:rsidRPr="008456BF" w:rsidRDefault="008456BF" w:rsidP="008456BF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8456BF">
        <w:rPr>
          <w:rFonts w:ascii="Times New Roman" w:hAnsi="Times New Roman" w:cs="Times New Roman"/>
          <w:sz w:val="28"/>
          <w:szCs w:val="28"/>
          <w:lang w:eastAsia="ru-RU"/>
        </w:rPr>
        <w:t>* уничтожение биологических отходов путем захоронения в землю;</w:t>
      </w:r>
    </w:p>
    <w:p w:rsidR="008456BF" w:rsidRPr="008456BF" w:rsidRDefault="008456BF" w:rsidP="008456BF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8456BF">
        <w:rPr>
          <w:rFonts w:ascii="Times New Roman" w:hAnsi="Times New Roman" w:cs="Times New Roman"/>
          <w:sz w:val="28"/>
          <w:szCs w:val="28"/>
          <w:lang w:eastAsia="ru-RU"/>
        </w:rPr>
        <w:t>* сброс биологических отходов в поля, лесополосы, овраги, водные объекты;</w:t>
      </w:r>
    </w:p>
    <w:p w:rsidR="008456BF" w:rsidRPr="008456BF" w:rsidRDefault="008456BF" w:rsidP="008456BF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8456BF">
        <w:rPr>
          <w:rFonts w:ascii="Times New Roman" w:hAnsi="Times New Roman" w:cs="Times New Roman"/>
          <w:sz w:val="28"/>
          <w:szCs w:val="28"/>
          <w:lang w:eastAsia="ru-RU"/>
        </w:rPr>
        <w:t xml:space="preserve">* сброс биологических отходов в бытовые мусорные контейнеры и вывоз их на </w:t>
      </w:r>
      <w:proofErr w:type="gramStart"/>
      <w:r w:rsidRPr="008456BF">
        <w:rPr>
          <w:rFonts w:ascii="Times New Roman" w:hAnsi="Times New Roman" w:cs="Times New Roman"/>
          <w:sz w:val="28"/>
          <w:szCs w:val="28"/>
          <w:lang w:eastAsia="ru-RU"/>
        </w:rPr>
        <w:t>свалки</w:t>
      </w:r>
      <w:proofErr w:type="gramEnd"/>
      <w:r w:rsidRPr="008456BF">
        <w:rPr>
          <w:rFonts w:ascii="Times New Roman" w:hAnsi="Times New Roman" w:cs="Times New Roman"/>
          <w:sz w:val="28"/>
          <w:szCs w:val="28"/>
          <w:lang w:eastAsia="ru-RU"/>
        </w:rPr>
        <w:t xml:space="preserve"> и полигоны для захоронения.</w:t>
      </w:r>
    </w:p>
    <w:p w:rsidR="008456BF" w:rsidRPr="00DC0641" w:rsidRDefault="008456BF" w:rsidP="00DC06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C064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ОБЯЗАННОСТИ</w:t>
      </w:r>
      <w:r w:rsidR="00DC064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DC064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владельцев (р</w:t>
      </w:r>
      <w:r w:rsidR="00DC064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уководители фермерских, личных, </w:t>
      </w:r>
      <w:r w:rsidRPr="00DC064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подсобных хозяйств)</w:t>
      </w:r>
    </w:p>
    <w:p w:rsidR="008456BF" w:rsidRPr="00DC0641" w:rsidRDefault="008456BF" w:rsidP="008456BF">
      <w:pPr>
        <w:numPr>
          <w:ilvl w:val="0"/>
          <w:numId w:val="13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6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допускать загрязнения окружающей природной среды биологическими отходами.</w:t>
      </w:r>
    </w:p>
    <w:p w:rsidR="008456BF" w:rsidRPr="00DC0641" w:rsidRDefault="008456BF" w:rsidP="008456BF">
      <w:pPr>
        <w:numPr>
          <w:ilvl w:val="0"/>
          <w:numId w:val="13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6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срок не более суток с момента гибели животного, обнаружения абортированного или мертворожденного плода, известить об этом ветеринарную службу, специалисты которой на месте, по результатам осмотра, проведения диагностических исследований, определят порядок утилизации или уничтожения биологических отходов.</w:t>
      </w:r>
    </w:p>
    <w:p w:rsidR="008456BF" w:rsidRPr="00DC0641" w:rsidRDefault="008456BF" w:rsidP="008456BF">
      <w:pPr>
        <w:numPr>
          <w:ilvl w:val="0"/>
          <w:numId w:val="13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6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Обязанность по доставке биологических отходов для переработки или уничтожения (сжигания) возлагается на владельца (руководителя фермерского, личного, подсобного хозяйства, администрацию поселения).</w:t>
      </w:r>
    </w:p>
    <w:p w:rsidR="008456BF" w:rsidRPr="00DC0641" w:rsidRDefault="008456BF" w:rsidP="008456BF">
      <w:pPr>
        <w:numPr>
          <w:ilvl w:val="0"/>
          <w:numId w:val="13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6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Утилизация особо опасных биологических отходов должна осуществляться под наблюдением специалиста </w:t>
      </w:r>
      <w:proofErr w:type="spellStart"/>
      <w:r w:rsidRPr="00DC06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госветслужбы</w:t>
      </w:r>
      <w:proofErr w:type="spellEnd"/>
      <w:r w:rsidRPr="00DC06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путем сжигания в печах (крематорах, </w:t>
      </w:r>
      <w:proofErr w:type="spellStart"/>
      <w:r w:rsidRPr="00DC06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инсинераторах</w:t>
      </w:r>
      <w:proofErr w:type="spellEnd"/>
      <w:r w:rsidRPr="00DC06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или под открытым небом в траншеях (ямах) до образования негорючего остатка.</w:t>
      </w:r>
    </w:p>
    <w:p w:rsidR="008456BF" w:rsidRPr="00DC0641" w:rsidRDefault="008456BF" w:rsidP="008456BF">
      <w:pPr>
        <w:numPr>
          <w:ilvl w:val="0"/>
          <w:numId w:val="13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6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Способы устройства и размеры траншей (ям) для сжигания биологических отходов должны обеспечивать нахождение продуктов сжигания биологических отходов в пределах траншеи (ямы).</w:t>
      </w:r>
    </w:p>
    <w:p w:rsidR="008456BF" w:rsidRPr="00DC0641" w:rsidRDefault="008456BF" w:rsidP="008456BF">
      <w:pPr>
        <w:numPr>
          <w:ilvl w:val="0"/>
          <w:numId w:val="13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6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Зола и другие негорючие остатки должны закапываться в той же траншее (яме), в которой проводилось сжигание биологических отходов.</w:t>
      </w:r>
    </w:p>
    <w:p w:rsidR="008456BF" w:rsidRPr="0022750A" w:rsidRDefault="008456BF" w:rsidP="008456BF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56BF" w:rsidRPr="00DC0641" w:rsidRDefault="008456BF" w:rsidP="00DC0641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2145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>Ответственность</w:t>
      </w:r>
      <w:r w:rsidR="00DC064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6D21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 нарушение законодательства:</w:t>
      </w:r>
    </w:p>
    <w:p w:rsidR="008456BF" w:rsidRPr="00DC0641" w:rsidRDefault="00DC0641" w:rsidP="00DC0641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C0641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     </w:t>
      </w:r>
      <w:r w:rsidR="008456BF" w:rsidRPr="00DC0641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За нарушение ветеринарно-санитарных правил сбора, утилизации и уничтожения биологических отходов предусмотрена административная ответственность по ч. 3 ст. 10.8 Кодекса Российской Федерации об административных правонарушениях в виде административного штрафа на граждан в размере от четырех тысяч до пяти тысяч рублей; на должностных лиц - от двадцати тысяч до сорока тысяч рублей; на лиц, осуществляющих предпринимательскую деятельность без образования юридического лица, - от сорока тысяч до пятидесяти тысяч рублей или административное приостановление деятельности на срок до девяноста суток; на юридических лиц - от пятисот тысяч до семисот тысяч рублей или административное приостановление деятельности на срок до девяноста суток.</w:t>
      </w:r>
    </w:p>
    <w:p w:rsidR="008456BF" w:rsidRPr="0022750A" w:rsidRDefault="008456BF" w:rsidP="0022750A">
      <w:pPr>
        <w:shd w:val="clear" w:color="auto" w:fill="FFFFFF"/>
        <w:spacing w:before="120" w:after="312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75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случаях возникновения заразных болезней или подозрения в их возникновении, а также о падеже животных, несанкционированной торговле живыми животными, продуктами животноводства и кормами просим сообщать на Станцию по борьбе с болезнями животных Богучарского района по телефону</w:t>
      </w:r>
      <w:r w:rsidR="006D21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в рабочие дни</w:t>
      </w:r>
      <w:r w:rsidRPr="002275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6D2145" w:rsidRDefault="008456BF" w:rsidP="00DC06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75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- 8 (473 66) 2 14 99 – с понедельника по пятницу с 8:00 до 16:00.</w:t>
      </w:r>
    </w:p>
    <w:p w:rsidR="006D2145" w:rsidRPr="006D2145" w:rsidRDefault="006D2145" w:rsidP="00DC0641">
      <w:pPr>
        <w:pStyle w:val="a9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D2145">
        <w:rPr>
          <w:rFonts w:ascii="Times New Roman" w:hAnsi="Times New Roman" w:cs="Times New Roman"/>
          <w:b/>
          <w:sz w:val="28"/>
          <w:szCs w:val="28"/>
          <w:lang w:eastAsia="ru-RU"/>
        </w:rPr>
        <w:t>В нерабочие дни (суббота, воскресенье) можно обратиться по телефону:</w:t>
      </w:r>
    </w:p>
    <w:p w:rsidR="00CD659C" w:rsidRPr="00DC0641" w:rsidRDefault="006D2145" w:rsidP="00DC0641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D2145">
        <w:rPr>
          <w:rFonts w:ascii="Times New Roman" w:hAnsi="Times New Roman" w:cs="Times New Roman"/>
          <w:b/>
          <w:sz w:val="28"/>
          <w:szCs w:val="28"/>
          <w:lang w:eastAsia="ru-RU"/>
        </w:rPr>
        <w:t>112 или 8(47366)</w:t>
      </w:r>
      <w:r w:rsidR="008456BF" w:rsidRPr="006D214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 </w:t>
      </w:r>
      <w:r w:rsidRPr="006D2145">
        <w:rPr>
          <w:rFonts w:ascii="Times New Roman" w:hAnsi="Times New Roman" w:cs="Times New Roman"/>
          <w:b/>
          <w:sz w:val="28"/>
          <w:szCs w:val="28"/>
          <w:lang w:eastAsia="ru-RU"/>
        </w:rPr>
        <w:t>2-18-30</w:t>
      </w:r>
    </w:p>
    <w:sectPr w:rsidR="00CD659C" w:rsidRPr="00DC0641" w:rsidSect="00DC0641">
      <w:pgSz w:w="11906" w:h="16838"/>
      <w:pgMar w:top="284" w:right="282" w:bottom="284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B5216"/>
    <w:multiLevelType w:val="hybridMultilevel"/>
    <w:tmpl w:val="7C066CFC"/>
    <w:lvl w:ilvl="0" w:tplc="84564BD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85C6BCF"/>
    <w:multiLevelType w:val="hybridMultilevel"/>
    <w:tmpl w:val="D93ED61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9F33C81"/>
    <w:multiLevelType w:val="hybridMultilevel"/>
    <w:tmpl w:val="602C0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709D1"/>
    <w:multiLevelType w:val="hybridMultilevel"/>
    <w:tmpl w:val="CEDEB746"/>
    <w:lvl w:ilvl="0" w:tplc="A93035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396EBB"/>
    <w:multiLevelType w:val="hybridMultilevel"/>
    <w:tmpl w:val="D32AA91C"/>
    <w:lvl w:ilvl="0" w:tplc="31A883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D72F5F"/>
    <w:multiLevelType w:val="multilevel"/>
    <w:tmpl w:val="01E406E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entative="1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entative="1">
      <w:start w:val="1"/>
      <w:numFmt w:val="decimal"/>
      <w:lvlText w:val="%3."/>
      <w:lvlJc w:val="left"/>
      <w:pPr>
        <w:tabs>
          <w:tab w:val="num" w:pos="2220"/>
        </w:tabs>
        <w:ind w:left="2220" w:hanging="36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decimal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decimal"/>
      <w:lvlText w:val="%6."/>
      <w:lvlJc w:val="left"/>
      <w:pPr>
        <w:tabs>
          <w:tab w:val="num" w:pos="4380"/>
        </w:tabs>
        <w:ind w:left="4380" w:hanging="36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decimal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decimal"/>
      <w:lvlText w:val="%9."/>
      <w:lvlJc w:val="left"/>
      <w:pPr>
        <w:tabs>
          <w:tab w:val="num" w:pos="6540"/>
        </w:tabs>
        <w:ind w:left="6540" w:hanging="360"/>
      </w:pPr>
    </w:lvl>
  </w:abstractNum>
  <w:abstractNum w:abstractNumId="6">
    <w:nsid w:val="2E693B48"/>
    <w:multiLevelType w:val="hybridMultilevel"/>
    <w:tmpl w:val="78BA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3B3074"/>
    <w:multiLevelType w:val="hybridMultilevel"/>
    <w:tmpl w:val="D93ED61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BC403BD"/>
    <w:multiLevelType w:val="multilevel"/>
    <w:tmpl w:val="3DCAF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1071E5"/>
    <w:multiLevelType w:val="hybridMultilevel"/>
    <w:tmpl w:val="63123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2B12F2"/>
    <w:multiLevelType w:val="hybridMultilevel"/>
    <w:tmpl w:val="DE5ADFC4"/>
    <w:lvl w:ilvl="0" w:tplc="27E4C2A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65133B"/>
    <w:multiLevelType w:val="hybridMultilevel"/>
    <w:tmpl w:val="ED6861DA"/>
    <w:lvl w:ilvl="0" w:tplc="63AC2F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037527"/>
    <w:multiLevelType w:val="hybridMultilevel"/>
    <w:tmpl w:val="5D306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0"/>
  </w:num>
  <w:num w:numId="5">
    <w:abstractNumId w:val="3"/>
  </w:num>
  <w:num w:numId="6">
    <w:abstractNumId w:val="0"/>
  </w:num>
  <w:num w:numId="7">
    <w:abstractNumId w:val="12"/>
  </w:num>
  <w:num w:numId="8">
    <w:abstractNumId w:val="7"/>
  </w:num>
  <w:num w:numId="9">
    <w:abstractNumId w:val="1"/>
  </w:num>
  <w:num w:numId="10">
    <w:abstractNumId w:val="9"/>
  </w:num>
  <w:num w:numId="11">
    <w:abstractNumId w:val="4"/>
  </w:num>
  <w:num w:numId="12">
    <w:abstractNumId w:val="8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E17"/>
    <w:rsid w:val="00027A11"/>
    <w:rsid w:val="00052204"/>
    <w:rsid w:val="00057D31"/>
    <w:rsid w:val="000C57AC"/>
    <w:rsid w:val="000D5BE8"/>
    <w:rsid w:val="00102330"/>
    <w:rsid w:val="00112218"/>
    <w:rsid w:val="0011493A"/>
    <w:rsid w:val="00193ADB"/>
    <w:rsid w:val="001C4E17"/>
    <w:rsid w:val="0022750A"/>
    <w:rsid w:val="002A5A2C"/>
    <w:rsid w:val="002E4304"/>
    <w:rsid w:val="00304B5F"/>
    <w:rsid w:val="00331103"/>
    <w:rsid w:val="003333CD"/>
    <w:rsid w:val="003F24B3"/>
    <w:rsid w:val="004744CB"/>
    <w:rsid w:val="00475532"/>
    <w:rsid w:val="00495AB9"/>
    <w:rsid w:val="004D7111"/>
    <w:rsid w:val="005152D1"/>
    <w:rsid w:val="00541EA7"/>
    <w:rsid w:val="00582BC5"/>
    <w:rsid w:val="00601822"/>
    <w:rsid w:val="006022B8"/>
    <w:rsid w:val="00644A47"/>
    <w:rsid w:val="0066099E"/>
    <w:rsid w:val="006D2145"/>
    <w:rsid w:val="007072EB"/>
    <w:rsid w:val="00725408"/>
    <w:rsid w:val="00743E97"/>
    <w:rsid w:val="00762E0C"/>
    <w:rsid w:val="007E4546"/>
    <w:rsid w:val="00810E98"/>
    <w:rsid w:val="00811EDB"/>
    <w:rsid w:val="008206E1"/>
    <w:rsid w:val="0084377C"/>
    <w:rsid w:val="008456BF"/>
    <w:rsid w:val="00852052"/>
    <w:rsid w:val="00852A62"/>
    <w:rsid w:val="00852E2C"/>
    <w:rsid w:val="008839DD"/>
    <w:rsid w:val="00891FDF"/>
    <w:rsid w:val="008C0AC7"/>
    <w:rsid w:val="008F0BBE"/>
    <w:rsid w:val="008F3726"/>
    <w:rsid w:val="009025AF"/>
    <w:rsid w:val="009B573D"/>
    <w:rsid w:val="00A27266"/>
    <w:rsid w:val="00A73AE9"/>
    <w:rsid w:val="00B411D2"/>
    <w:rsid w:val="00B65FB1"/>
    <w:rsid w:val="00B7521D"/>
    <w:rsid w:val="00BD529F"/>
    <w:rsid w:val="00C427F0"/>
    <w:rsid w:val="00C652E2"/>
    <w:rsid w:val="00C720F3"/>
    <w:rsid w:val="00C94417"/>
    <w:rsid w:val="00CD659C"/>
    <w:rsid w:val="00DC0641"/>
    <w:rsid w:val="00E64DBD"/>
    <w:rsid w:val="00EC2853"/>
    <w:rsid w:val="00F14397"/>
    <w:rsid w:val="00F90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03"/>
  </w:style>
  <w:style w:type="paragraph" w:styleId="1">
    <w:name w:val="heading 1"/>
    <w:basedOn w:val="a"/>
    <w:link w:val="10"/>
    <w:uiPriority w:val="9"/>
    <w:qFormat/>
    <w:rsid w:val="008F0B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E17"/>
    <w:pPr>
      <w:ind w:left="720"/>
      <w:contextualSpacing/>
    </w:pPr>
  </w:style>
  <w:style w:type="table" w:styleId="a4">
    <w:name w:val="Table Grid"/>
    <w:basedOn w:val="a1"/>
    <w:uiPriority w:val="59"/>
    <w:rsid w:val="001C4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27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7266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CD6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7E4546"/>
  </w:style>
  <w:style w:type="character" w:customStyle="1" w:styleId="feeds-pagenavigationtooltip">
    <w:name w:val="feeds-page__navigation_tooltip"/>
    <w:basedOn w:val="a0"/>
    <w:rsid w:val="007E4546"/>
  </w:style>
  <w:style w:type="character" w:customStyle="1" w:styleId="10">
    <w:name w:val="Заголовок 1 Знак"/>
    <w:basedOn w:val="a0"/>
    <w:link w:val="1"/>
    <w:uiPriority w:val="9"/>
    <w:rsid w:val="008F0B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-display-single">
    <w:name w:val="date-display-single"/>
    <w:basedOn w:val="a0"/>
    <w:rsid w:val="008F0BBE"/>
  </w:style>
  <w:style w:type="character" w:styleId="a8">
    <w:name w:val="Strong"/>
    <w:basedOn w:val="a0"/>
    <w:uiPriority w:val="22"/>
    <w:qFormat/>
    <w:rsid w:val="008F0BBE"/>
    <w:rPr>
      <w:b/>
      <w:bCs/>
    </w:rPr>
  </w:style>
  <w:style w:type="paragraph" w:styleId="a9">
    <w:name w:val="No Spacing"/>
    <w:uiPriority w:val="1"/>
    <w:qFormat/>
    <w:rsid w:val="008456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E17"/>
    <w:pPr>
      <w:ind w:left="720"/>
      <w:contextualSpacing/>
    </w:pPr>
  </w:style>
  <w:style w:type="table" w:styleId="a4">
    <w:name w:val="Table Grid"/>
    <w:basedOn w:val="a1"/>
    <w:uiPriority w:val="59"/>
    <w:rsid w:val="001C4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27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7266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CD6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7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1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5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8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19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639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4179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45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434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847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565045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93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83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45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7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74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622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17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200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8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5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2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PCNew</cp:lastModifiedBy>
  <cp:revision>5</cp:revision>
  <cp:lastPrinted>2024-05-13T07:54:00Z</cp:lastPrinted>
  <dcterms:created xsi:type="dcterms:W3CDTF">2024-05-07T06:37:00Z</dcterms:created>
  <dcterms:modified xsi:type="dcterms:W3CDTF">2024-05-13T07:54:00Z</dcterms:modified>
</cp:coreProperties>
</file>