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F4" w:rsidRDefault="00B256F4" w:rsidP="0079049D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:rsidR="00B256F4" w:rsidRDefault="00B256F4" w:rsidP="0079049D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:rsidR="00CB021C" w:rsidRPr="00CB021C" w:rsidRDefault="00CB021C" w:rsidP="005D3993">
      <w:pPr>
        <w:spacing w:after="0"/>
        <w:ind w:firstLine="150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CB021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График</w:t>
      </w:r>
    </w:p>
    <w:p w:rsidR="00CB021C" w:rsidRPr="00CB021C" w:rsidRDefault="00CB021C" w:rsidP="005D3993">
      <w:pPr>
        <w:spacing w:after="0"/>
        <w:ind w:firstLine="147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B021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приема  населения  Депутатами Совета народных депутатов </w:t>
      </w:r>
      <w:proofErr w:type="spellStart"/>
      <w:r w:rsidRPr="00CB021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Залиманского</w:t>
      </w:r>
      <w:proofErr w:type="spellEnd"/>
      <w:r w:rsidRPr="00CB021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сельского поселения </w:t>
      </w:r>
      <w:r w:rsidR="00FB151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в</w:t>
      </w:r>
      <w:r w:rsidRPr="00CB021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20</w:t>
      </w:r>
      <w:r w:rsidR="00FB151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2</w:t>
      </w:r>
      <w:r w:rsidR="00F005C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5</w:t>
      </w:r>
      <w:r w:rsidRPr="00CB021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год</w:t>
      </w:r>
      <w:r w:rsidR="00FB151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у</w:t>
      </w:r>
    </w:p>
    <w:p w:rsidR="00CB021C" w:rsidRPr="00CB021C" w:rsidRDefault="00CB021C" w:rsidP="00CB021C">
      <w:pPr>
        <w:spacing w:after="0" w:line="255" w:lineRule="atLeast"/>
        <w:ind w:firstLine="147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CB021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tbl>
      <w:tblPr>
        <w:tblW w:w="10915" w:type="dxa"/>
        <w:tblInd w:w="-10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709"/>
        <w:gridCol w:w="1276"/>
        <w:gridCol w:w="1984"/>
        <w:gridCol w:w="1985"/>
        <w:gridCol w:w="3685"/>
      </w:tblGrid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CB021C">
            <w:pPr>
              <w:spacing w:after="0" w:line="255" w:lineRule="atLeast"/>
              <w:ind w:firstLine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4698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CB021C">
            <w:pPr>
              <w:spacing w:after="0" w:line="255" w:lineRule="atLeast"/>
              <w:ind w:firstLine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CB021C">
            <w:pPr>
              <w:spacing w:after="0" w:line="255" w:lineRule="atLeast"/>
              <w:ind w:firstLine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ФИО ведущего прием</w:t>
            </w:r>
          </w:p>
          <w:p w:rsidR="00CB021C" w:rsidRPr="00CB021C" w:rsidRDefault="00CB021C" w:rsidP="00CB021C">
            <w:pPr>
              <w:spacing w:after="0" w:line="255" w:lineRule="atLeast"/>
              <w:ind w:firstLine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CB021C">
            <w:pPr>
              <w:spacing w:after="0" w:line="255" w:lineRule="atLeast"/>
              <w:ind w:firstLine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B021C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F005CC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.01.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F005C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Котенко Сергей Петрович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B256F4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</w:t>
            </w:r>
            <w:r w:rsidR="00B256F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74698B" w:rsidP="0074698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21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.02.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F005C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Пешикова</w:t>
            </w:r>
            <w:proofErr w:type="spellEnd"/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B256F4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</w:t>
            </w:r>
            <w:r w:rsidR="00B256F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FB151A" w:rsidP="00F005CC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</w:t>
            </w:r>
            <w:r w:rsidR="00B256F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F005C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Ильченко Владимир Иванович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B256F4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</w:t>
            </w:r>
            <w:r w:rsidR="00B256F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3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F005CC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F005C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Лунев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№1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F005CC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F005C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Улинич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Анатолий Андреевич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№1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F005CC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F005C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Дидиченко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Евгений Анатольевич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B256F4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</w:t>
            </w:r>
            <w:r w:rsidR="00B256F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</w:t>
            </w:r>
          </w:p>
        </w:tc>
      </w:tr>
      <w:tr w:rsidR="00B45F8E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45F8E" w:rsidRPr="00CB021C" w:rsidRDefault="00B45F8E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45F8E" w:rsidRPr="00CB021C" w:rsidRDefault="00B45F8E" w:rsidP="00F005CC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</w:t>
            </w: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F005C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45F8E" w:rsidRPr="00CB021C" w:rsidRDefault="00B45F8E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45F8E" w:rsidRPr="0079049D" w:rsidRDefault="00B45F8E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45F8E" w:rsidRPr="00CB021C" w:rsidRDefault="00B45F8E" w:rsidP="00AE0A18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Лунев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45F8E" w:rsidRPr="0079049D" w:rsidRDefault="00B45F8E" w:rsidP="00AE0A18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№1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501576" w:rsidP="00F005CC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</w:t>
            </w:r>
            <w:r w:rsidR="00B256F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8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F005C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753900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53900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</w:t>
            </w:r>
            <w:r w:rsidR="00753900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Галиевка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F005CC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F005C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9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F005C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Галиевский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Крикунов Роман Сергеевич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B256F4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</w:t>
            </w:r>
            <w:r w:rsidR="00B256F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3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F005CC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F005C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10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F005C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Сыроваткин</w:t>
            </w:r>
            <w:proofErr w:type="spellEnd"/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Митррофанович</w:t>
            </w:r>
            <w:proofErr w:type="spell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B256F4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округа№ </w:t>
            </w:r>
            <w:r w:rsidR="00B256F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Грушовое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F005CC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F005C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11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F005C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Галиевский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Малычев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B256F4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округа№ </w:t>
            </w:r>
            <w:r w:rsidR="00B256F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3</w:t>
            </w:r>
          </w:p>
        </w:tc>
      </w:tr>
      <w:tr w:rsidR="00283322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322" w:rsidRPr="00CB021C" w:rsidRDefault="00283322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322" w:rsidRPr="00CB021C" w:rsidRDefault="00B256F4" w:rsidP="00F005CC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F005C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  <w:r w:rsidR="00283322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12</w:t>
            </w:r>
            <w:r w:rsidR="00283322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F005C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322" w:rsidRPr="00CB021C" w:rsidRDefault="00283322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322" w:rsidRPr="0079049D" w:rsidRDefault="00283322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322" w:rsidRPr="00CB021C" w:rsidRDefault="00B256F4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Лунев Сергей Анатольевич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322" w:rsidRPr="0079049D" w:rsidRDefault="00283322" w:rsidP="00B256F4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</w:t>
            </w:r>
            <w:r w:rsidR="00B256F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</w:t>
            </w:r>
          </w:p>
        </w:tc>
      </w:tr>
    </w:tbl>
    <w:p w:rsidR="00C4312D" w:rsidRDefault="00C4312D" w:rsidP="000C28AC">
      <w:pPr>
        <w:spacing w:beforeAutospacing="1" w:after="100" w:afterAutospacing="1" w:line="255" w:lineRule="atLeast"/>
        <w:ind w:firstLine="150"/>
        <w:jc w:val="center"/>
        <w:rPr>
          <w:rFonts w:ascii="Tahoma" w:eastAsia="Times New Roman" w:hAnsi="Tahoma" w:cs="Tahoma"/>
          <w:b/>
          <w:bCs/>
          <w:color w:val="1E1E1E"/>
          <w:sz w:val="21"/>
          <w:lang w:eastAsia="ru-RU"/>
        </w:rPr>
      </w:pPr>
    </w:p>
    <w:sectPr w:rsidR="00C4312D" w:rsidSect="0079049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8AC"/>
    <w:rsid w:val="00086BAA"/>
    <w:rsid w:val="000C28AC"/>
    <w:rsid w:val="001B56AB"/>
    <w:rsid w:val="00283322"/>
    <w:rsid w:val="00295F8F"/>
    <w:rsid w:val="002A4550"/>
    <w:rsid w:val="002F1A04"/>
    <w:rsid w:val="00391F73"/>
    <w:rsid w:val="003E414D"/>
    <w:rsid w:val="004117A3"/>
    <w:rsid w:val="00464409"/>
    <w:rsid w:val="00501576"/>
    <w:rsid w:val="005D3993"/>
    <w:rsid w:val="00647A6D"/>
    <w:rsid w:val="0074698B"/>
    <w:rsid w:val="00753900"/>
    <w:rsid w:val="0079049D"/>
    <w:rsid w:val="009B2DE5"/>
    <w:rsid w:val="00B256F4"/>
    <w:rsid w:val="00B27AF6"/>
    <w:rsid w:val="00B312B0"/>
    <w:rsid w:val="00B45F8E"/>
    <w:rsid w:val="00C26355"/>
    <w:rsid w:val="00C4312D"/>
    <w:rsid w:val="00CB021C"/>
    <w:rsid w:val="00CF38FB"/>
    <w:rsid w:val="00D51303"/>
    <w:rsid w:val="00ED5A5C"/>
    <w:rsid w:val="00F005CC"/>
    <w:rsid w:val="00F31D65"/>
    <w:rsid w:val="00FB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8A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8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3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110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6542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35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Adm_Zaliman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Jouly Kotenko</dc:creator>
  <cp:keywords/>
  <dc:description/>
  <cp:lastModifiedBy>Пользователь</cp:lastModifiedBy>
  <cp:revision>28</cp:revision>
  <cp:lastPrinted>2025-02-20T06:48:00Z</cp:lastPrinted>
  <dcterms:created xsi:type="dcterms:W3CDTF">2015-10-19T07:40:00Z</dcterms:created>
  <dcterms:modified xsi:type="dcterms:W3CDTF">2025-02-20T06:49:00Z</dcterms:modified>
</cp:coreProperties>
</file>