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-132080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4D1A" w:rsidRDefault="00EB4D1A" w:rsidP="00EB4D1A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EB4D1A" w:rsidRPr="00190DF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4D1A" w:rsidRPr="00165535" w:rsidRDefault="00EB4D1A" w:rsidP="00EB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35">
        <w:rPr>
          <w:rFonts w:ascii="Times New Roman" w:hAnsi="Times New Roman" w:cs="Times New Roman"/>
          <w:sz w:val="28"/>
          <w:szCs w:val="28"/>
        </w:rPr>
        <w:t>от «</w:t>
      </w:r>
      <w:r w:rsidR="007E3985">
        <w:rPr>
          <w:rFonts w:ascii="Times New Roman" w:hAnsi="Times New Roman" w:cs="Times New Roman"/>
          <w:sz w:val="28"/>
          <w:szCs w:val="28"/>
        </w:rPr>
        <w:t>2</w:t>
      </w:r>
      <w:r w:rsidR="00707FB9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» </w:t>
      </w:r>
      <w:r w:rsidR="00707FB9">
        <w:rPr>
          <w:rFonts w:ascii="Times New Roman" w:hAnsi="Times New Roman" w:cs="Times New Roman"/>
          <w:sz w:val="28"/>
          <w:szCs w:val="28"/>
        </w:rPr>
        <w:t>декабря</w:t>
      </w:r>
      <w:r w:rsidRPr="00165535">
        <w:rPr>
          <w:rFonts w:ascii="Times New Roman" w:hAnsi="Times New Roman" w:cs="Times New Roman"/>
          <w:sz w:val="28"/>
          <w:szCs w:val="28"/>
        </w:rPr>
        <w:t xml:space="preserve"> 202</w:t>
      </w:r>
      <w:r w:rsidR="002B1EC5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г.   № </w:t>
      </w:r>
      <w:r w:rsidR="002B1EC5">
        <w:rPr>
          <w:rFonts w:ascii="Times New Roman" w:hAnsi="Times New Roman" w:cs="Times New Roman"/>
          <w:sz w:val="28"/>
          <w:szCs w:val="28"/>
        </w:rPr>
        <w:t>2</w:t>
      </w:r>
      <w:r w:rsidR="00707FB9">
        <w:rPr>
          <w:rFonts w:ascii="Times New Roman" w:hAnsi="Times New Roman" w:cs="Times New Roman"/>
          <w:sz w:val="28"/>
          <w:szCs w:val="28"/>
        </w:rPr>
        <w:t>79</w:t>
      </w:r>
    </w:p>
    <w:p w:rsidR="00EB4D1A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</w:p>
    <w:p w:rsidR="00F568C5" w:rsidRPr="00190DFA" w:rsidRDefault="00F568C5" w:rsidP="00F5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16"/>
          <w:szCs w:val="16"/>
        </w:rPr>
      </w:pPr>
    </w:p>
    <w:p w:rsidR="00F84EFF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7C5376" w:rsidRDefault="002B1E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народных депутатов от 27</w:t>
      </w:r>
      <w:r w:rsidR="00F84EF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.02.202</w:t>
      </w:r>
      <w:r w:rsidR="007C537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0№ 295 </w:t>
      </w:r>
    </w:p>
    <w:p w:rsidR="00EB4D1A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«</w:t>
      </w:r>
      <w:r w:rsidR="00F568C5"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</w:t>
      </w:r>
      <w:r w:rsidR="0081196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</w:t>
      </w:r>
      <w:r w:rsidR="00F568C5"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плате труда служащих, замещающих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должности, не относящиеся к должностям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муниципальной службы органов местного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proofErr w:type="spellStart"/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Залиманского</w:t>
      </w:r>
      <w:proofErr w:type="spellEnd"/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поселения Богучарского муниципального </w:t>
      </w:r>
    </w:p>
    <w:p w:rsidR="00F568C5" w:rsidRP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района</w:t>
      </w:r>
      <w:r w:rsidR="00F84EF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F568C5" w:rsidRPr="00190DFA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C5" w:rsidRPr="00575EFE" w:rsidRDefault="002B1EC5" w:rsidP="002B1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E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75EFE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9A6CA7">
        <w:rPr>
          <w:rFonts w:ascii="Times New Roman" w:hAnsi="Times New Roman" w:cs="Times New Roman"/>
          <w:bCs/>
          <w:sz w:val="28"/>
          <w:szCs w:val="28"/>
        </w:rPr>
        <w:t>06.12</w:t>
      </w:r>
      <w:r w:rsidRPr="00575EFE">
        <w:rPr>
          <w:rFonts w:ascii="Times New Roman" w:hAnsi="Times New Roman" w:cs="Times New Roman"/>
          <w:bCs/>
          <w:sz w:val="28"/>
          <w:szCs w:val="28"/>
        </w:rPr>
        <w:t xml:space="preserve">.2024 г. № </w:t>
      </w:r>
      <w:r w:rsidR="009A6CA7">
        <w:rPr>
          <w:rFonts w:ascii="Times New Roman" w:hAnsi="Times New Roman" w:cs="Times New Roman"/>
          <w:bCs/>
          <w:sz w:val="28"/>
          <w:szCs w:val="28"/>
        </w:rPr>
        <w:t>369</w:t>
      </w:r>
      <w:r w:rsidRPr="00575EFE">
        <w:rPr>
          <w:rFonts w:ascii="Times New Roman" w:hAnsi="Times New Roman" w:cs="Times New Roman"/>
          <w:bCs/>
          <w:sz w:val="28"/>
          <w:szCs w:val="28"/>
        </w:rPr>
        <w:t xml:space="preserve">-у «О повышении (индексации) </w:t>
      </w:r>
      <w:r w:rsidRPr="00575EFE">
        <w:rPr>
          <w:rFonts w:ascii="Times New Roman" w:hAnsi="Times New Roman" w:cs="Times New Roman"/>
          <w:sz w:val="28"/>
          <w:szCs w:val="28"/>
        </w:rPr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распоряжением администрации Богучарского муниципального района Воронежской области от </w:t>
      </w:r>
      <w:r w:rsidR="009A6CA7">
        <w:rPr>
          <w:rFonts w:ascii="Times New Roman" w:hAnsi="Times New Roman" w:cs="Times New Roman"/>
          <w:sz w:val="28"/>
          <w:szCs w:val="28"/>
        </w:rPr>
        <w:t>09.12</w:t>
      </w:r>
      <w:r w:rsidRPr="00575EFE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575E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A6CA7">
        <w:rPr>
          <w:rFonts w:ascii="Times New Roman" w:hAnsi="Times New Roman" w:cs="Times New Roman"/>
          <w:sz w:val="28"/>
          <w:szCs w:val="28"/>
        </w:rPr>
        <w:t>357</w:t>
      </w:r>
      <w:r w:rsidRPr="00575EFE">
        <w:rPr>
          <w:rFonts w:ascii="Times New Roman" w:hAnsi="Times New Roman" w:cs="Times New Roman"/>
          <w:sz w:val="28"/>
          <w:szCs w:val="28"/>
        </w:rPr>
        <w:t xml:space="preserve">-р «О повышении (индексации) денежного вознаграждения, </w:t>
      </w:r>
      <w:proofErr w:type="gramStart"/>
      <w:r w:rsidRPr="00575EF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575EFE">
        <w:rPr>
          <w:rFonts w:ascii="Times New Roman" w:hAnsi="Times New Roman" w:cs="Times New Roman"/>
          <w:sz w:val="28"/>
          <w:szCs w:val="28"/>
        </w:rPr>
        <w:t xml:space="preserve"> окладов, окладов за классный чин, пенсии за выслугу лет (доплаты к пенсии)», </w:t>
      </w: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57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C52DD" w:rsidRPr="00575EFE" w:rsidRDefault="00CC52DD" w:rsidP="00CC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75EFE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575EF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575EF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27.02.2020 № 295  «</w:t>
      </w:r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575EFE">
        <w:rPr>
          <w:rFonts w:ascii="Times New Roman" w:hAnsi="Times New Roman"/>
          <w:sz w:val="28"/>
          <w:szCs w:val="28"/>
        </w:rPr>
        <w:t xml:space="preserve">» </w:t>
      </w:r>
      <w:r w:rsidRPr="00575E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68C5" w:rsidRPr="00575EFE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EFE">
        <w:rPr>
          <w:rFonts w:ascii="Times New Roman" w:eastAsia="Calibri" w:hAnsi="Times New Roman" w:cs="Times New Roman"/>
          <w:sz w:val="28"/>
          <w:szCs w:val="28"/>
        </w:rPr>
        <w:t>1.</w:t>
      </w:r>
      <w:r w:rsidR="00575EFE">
        <w:rPr>
          <w:rFonts w:ascii="Times New Roman" w:eastAsia="Calibri" w:hAnsi="Times New Roman" w:cs="Times New Roman"/>
          <w:sz w:val="28"/>
          <w:szCs w:val="28"/>
        </w:rPr>
        <w:t>1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>Приложение к</w:t>
      </w:r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>ю</w:t>
      </w:r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575EFE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proofErr w:type="spellEnd"/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</w:t>
      </w:r>
      <w:r w:rsidRPr="00575EFE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7C5376" w:rsidRPr="00575EFE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575E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CFE" w:rsidRPr="00575EFE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5EFE" w:rsidRPr="00575EF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575EFE" w:rsidRPr="00575EFE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="00575EFE" w:rsidRPr="00575EFE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01.07.2024 года</w:t>
      </w:r>
    </w:p>
    <w:p w:rsidR="00D95CFE" w:rsidRPr="00575EFE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EC5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</w:t>
      </w:r>
      <w:proofErr w:type="spellStart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Лунева С.А.</w:t>
      </w:r>
    </w:p>
    <w:p w:rsidR="00190DFA" w:rsidRPr="00575EFE" w:rsidRDefault="00190DFA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C5" w:rsidRPr="00EB4D1A" w:rsidRDefault="00EB4D1A" w:rsidP="00190DF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="00EF4618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ьского поселения   </w:t>
      </w:r>
      <w:r w:rsidR="002863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С.А.Лунев</w:t>
      </w:r>
    </w:p>
    <w:tbl>
      <w:tblPr>
        <w:tblW w:w="0" w:type="auto"/>
        <w:tblLook w:val="04A0"/>
      </w:tblPr>
      <w:tblGrid>
        <w:gridCol w:w="3225"/>
        <w:gridCol w:w="3158"/>
        <w:gridCol w:w="3188"/>
      </w:tblGrid>
      <w:tr w:rsidR="00F568C5" w:rsidRPr="00EB4D1A" w:rsidTr="00EB4D1A">
        <w:tc>
          <w:tcPr>
            <w:tcW w:w="3225" w:type="dxa"/>
            <w:hideMark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решению Совета народных депутатов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Залиманского</w:t>
      </w:r>
      <w:proofErr w:type="spellEnd"/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7E398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8636F">
        <w:rPr>
          <w:rFonts w:ascii="Times New Roman" w:eastAsia="Times New Roman" w:hAnsi="Times New Roman" w:cs="Times New Roman"/>
          <w:sz w:val="25"/>
          <w:szCs w:val="25"/>
          <w:lang w:eastAsia="ru-RU"/>
        </w:rPr>
        <w:t>4.12</w:t>
      </w: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2</w:t>
      </w:r>
      <w:r w:rsidR="0028636F">
        <w:rPr>
          <w:rFonts w:ascii="Times New Roman" w:eastAsia="Times New Roman" w:hAnsi="Times New Roman" w:cs="Times New Roman"/>
          <w:sz w:val="25"/>
          <w:szCs w:val="25"/>
          <w:lang w:eastAsia="ru-RU"/>
        </w:rPr>
        <w:t>79</w:t>
      </w:r>
    </w:p>
    <w:p w:rsidR="002B1EC5" w:rsidRDefault="002B1E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замещающих должности,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должностями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F568C5" w:rsidRPr="00EB4D1A" w:rsidRDefault="00F568C5" w:rsidP="00F568C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и размеры должностных окладов служащих, замещающих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не относящиеся к должностям муниципальной службы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Залиманского</w:t>
      </w:r>
      <w:proofErr w:type="spellEnd"/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Богучарского муниципального района</w:t>
      </w: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EC5" w:rsidRPr="00EB4D1A" w:rsidRDefault="002B1EC5" w:rsidP="002B1EC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2640"/>
      </w:tblGrid>
      <w:tr w:rsidR="002B1EC5" w:rsidRPr="00EB4D1A" w:rsidTr="0001731F">
        <w:trPr>
          <w:cantSplit/>
          <w:trHeight w:val="48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E21274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7763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E21274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6899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E21274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7763</w:t>
            </w:r>
          </w:p>
        </w:tc>
      </w:tr>
    </w:tbl>
    <w:p w:rsidR="00FF33B3" w:rsidRDefault="00FF33B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Pr="00330914" w:rsidRDefault="00A54181" w:rsidP="00A541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Утверждаю: </w:t>
      </w:r>
    </w:p>
    <w:p w:rsidR="00A54181" w:rsidRPr="00330914" w:rsidRDefault="00A54181" w:rsidP="00A54181">
      <w:pPr>
        <w:pStyle w:val="a3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A54181" w:rsidRPr="00330914" w:rsidRDefault="00A54181" w:rsidP="00A54181">
      <w:pPr>
        <w:pStyle w:val="a3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«2</w:t>
      </w:r>
      <w:r w:rsidR="0028636F">
        <w:rPr>
          <w:rFonts w:ascii="Times New Roman" w:hAnsi="Times New Roman"/>
        </w:rPr>
        <w:t>4</w:t>
      </w:r>
      <w:r w:rsidRPr="00330914">
        <w:rPr>
          <w:rFonts w:ascii="Times New Roman" w:hAnsi="Times New Roman"/>
        </w:rPr>
        <w:t xml:space="preserve">» </w:t>
      </w:r>
      <w:r w:rsidR="0028636F">
        <w:rPr>
          <w:rFonts w:ascii="Times New Roman" w:hAnsi="Times New Roman"/>
        </w:rPr>
        <w:t>декабря</w:t>
      </w:r>
      <w:r w:rsidRPr="00330914">
        <w:rPr>
          <w:rFonts w:ascii="Times New Roman" w:hAnsi="Times New Roman"/>
        </w:rPr>
        <w:t xml:space="preserve"> 2024 г.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  <w:b/>
        </w:rPr>
      </w:pPr>
    </w:p>
    <w:p w:rsidR="00A54181" w:rsidRPr="00330914" w:rsidRDefault="00A54181" w:rsidP="00A54181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</w:t>
      </w:r>
      <w:r w:rsidR="0028636F">
        <w:rPr>
          <w:rFonts w:ascii="Times New Roman" w:hAnsi="Times New Roman"/>
          <w:b/>
          <w:sz w:val="24"/>
          <w:szCs w:val="24"/>
        </w:rPr>
        <w:t>4.12</w:t>
      </w:r>
      <w:r w:rsidRPr="00166CC9">
        <w:rPr>
          <w:rFonts w:ascii="Times New Roman" w:hAnsi="Times New Roman"/>
          <w:b/>
          <w:sz w:val="24"/>
          <w:szCs w:val="24"/>
        </w:rPr>
        <w:t>.2024  № 2</w:t>
      </w:r>
      <w:r w:rsidR="0028636F">
        <w:rPr>
          <w:rFonts w:ascii="Times New Roman" w:hAnsi="Times New Roman"/>
          <w:b/>
          <w:sz w:val="24"/>
          <w:szCs w:val="24"/>
        </w:rPr>
        <w:t>79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</w:t>
      </w:r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Об</w:t>
      </w:r>
      <w:proofErr w:type="gramEnd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сельского поселения Богучарского муниципального района»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636F">
        <w:rPr>
          <w:rFonts w:ascii="Times New Roman" w:hAnsi="Times New Roman" w:cs="Times New Roman"/>
          <w:sz w:val="24"/>
          <w:szCs w:val="24"/>
        </w:rPr>
        <w:t>4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</w:t>
      </w:r>
      <w:r w:rsidR="0028636F">
        <w:rPr>
          <w:rFonts w:ascii="Times New Roman" w:hAnsi="Times New Roman" w:cs="Times New Roman"/>
          <w:sz w:val="24"/>
          <w:szCs w:val="24"/>
        </w:rPr>
        <w:t>декабря</w:t>
      </w:r>
      <w:r w:rsidRPr="00330914">
        <w:rPr>
          <w:rFonts w:ascii="Times New Roman" w:hAnsi="Times New Roman" w:cs="Times New Roman"/>
          <w:sz w:val="24"/>
          <w:szCs w:val="24"/>
        </w:rPr>
        <w:t xml:space="preserve">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</w:t>
      </w:r>
      <w:r w:rsidRPr="00A54181">
        <w:rPr>
          <w:rFonts w:ascii="Times New Roman" w:hAnsi="Times New Roman" w:cs="Times New Roman"/>
          <w:sz w:val="24"/>
          <w:szCs w:val="24"/>
        </w:rPr>
        <w:t xml:space="preserve">от </w:t>
      </w:r>
      <w:r w:rsidRPr="00A54181">
        <w:rPr>
          <w:rFonts w:ascii="Times New Roman" w:hAnsi="Times New Roman"/>
          <w:sz w:val="24"/>
          <w:szCs w:val="24"/>
        </w:rPr>
        <w:t>2</w:t>
      </w:r>
      <w:r w:rsidR="0028636F">
        <w:rPr>
          <w:rFonts w:ascii="Times New Roman" w:hAnsi="Times New Roman"/>
          <w:sz w:val="24"/>
          <w:szCs w:val="24"/>
        </w:rPr>
        <w:t>4</w:t>
      </w:r>
      <w:r w:rsidRPr="00A54181">
        <w:rPr>
          <w:rFonts w:ascii="Times New Roman" w:hAnsi="Times New Roman"/>
          <w:sz w:val="24"/>
          <w:szCs w:val="24"/>
        </w:rPr>
        <w:t>.</w:t>
      </w:r>
      <w:r w:rsidR="0028636F">
        <w:rPr>
          <w:rFonts w:ascii="Times New Roman" w:hAnsi="Times New Roman"/>
          <w:sz w:val="24"/>
          <w:szCs w:val="24"/>
        </w:rPr>
        <w:t>12.2024  № 279</w:t>
      </w:r>
      <w:r w:rsidRPr="00A54181">
        <w:rPr>
          <w:rFonts w:ascii="Times New Roman" w:hAnsi="Times New Roman"/>
          <w:sz w:val="24"/>
          <w:szCs w:val="24"/>
        </w:rPr>
        <w:t xml:space="preserve"> «</w:t>
      </w:r>
      <w:r w:rsidRPr="00A5418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 </w:t>
      </w:r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Об</w:t>
      </w:r>
      <w:proofErr w:type="gramEnd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сельского поселения Богучарского муниципального района»</w:t>
      </w:r>
      <w:r>
        <w:rPr>
          <w:rFonts w:ascii="Times New Roman" w:eastAsia="Calibri" w:hAnsi="Times New Roman" w:cs="Times New Roman"/>
          <w:bCs/>
          <w:kern w:val="28"/>
          <w:sz w:val="24"/>
          <w:szCs w:val="24"/>
        </w:rPr>
        <w:t>:</w:t>
      </w:r>
    </w:p>
    <w:p w:rsidR="00A54181" w:rsidRPr="00166CC9" w:rsidRDefault="00A54181" w:rsidP="00A5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A54181" w:rsidRPr="00330914" w:rsidRDefault="00A54181" w:rsidP="00A5418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A54181" w:rsidRPr="00330914" w:rsidRDefault="00A54181" w:rsidP="00A5418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Романенко Л.Н.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181" w:rsidRDefault="00A54181" w:rsidP="00A541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Pr="00A80FAE" w:rsidRDefault="00A54181" w:rsidP="00A5418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FAE">
        <w:rPr>
          <w:rFonts w:ascii="Times New Roman" w:hAnsi="Times New Roman" w:cs="Times New Roman"/>
          <w:b/>
          <w:sz w:val="52"/>
          <w:szCs w:val="52"/>
        </w:rPr>
        <w:t>ЛИСТ ОЗНАКОМЛЕНИЯ</w:t>
      </w:r>
    </w:p>
    <w:p w:rsidR="00A54181" w:rsidRPr="00A80FAE" w:rsidRDefault="00A54181" w:rsidP="00A541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181" w:rsidRPr="00A54181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80FAE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решением Совета народных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28636F">
        <w:rPr>
          <w:rFonts w:ascii="Times New Roman" w:hAnsi="Times New Roman"/>
          <w:b/>
          <w:sz w:val="28"/>
          <w:szCs w:val="28"/>
        </w:rPr>
        <w:t>24.12</w:t>
      </w:r>
      <w:r w:rsidRPr="00A54181">
        <w:rPr>
          <w:rFonts w:ascii="Times New Roman" w:hAnsi="Times New Roman"/>
          <w:b/>
          <w:sz w:val="28"/>
          <w:szCs w:val="28"/>
        </w:rPr>
        <w:t>.2024  № 2</w:t>
      </w:r>
      <w:r w:rsidR="0028636F">
        <w:rPr>
          <w:rFonts w:ascii="Times New Roman" w:hAnsi="Times New Roman"/>
          <w:b/>
          <w:sz w:val="28"/>
          <w:szCs w:val="28"/>
        </w:rPr>
        <w:t>79</w:t>
      </w:r>
      <w:r w:rsidRPr="00A54181">
        <w:rPr>
          <w:rFonts w:ascii="Times New Roman" w:hAnsi="Times New Roman"/>
          <w:b/>
          <w:sz w:val="28"/>
          <w:szCs w:val="28"/>
        </w:rPr>
        <w:t xml:space="preserve"> «</w:t>
      </w:r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 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Об</w:t>
      </w:r>
      <w:proofErr w:type="gramEnd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района»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2269"/>
      </w:tblGrid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(по земельным вопросам)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Малычева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181" w:rsidRPr="00A80FAE" w:rsidRDefault="00A54181" w:rsidP="00A54181">
      <w:pPr>
        <w:rPr>
          <w:rFonts w:ascii="Times New Roman" w:hAnsi="Times New Roman" w:cs="Times New Roman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sectPr w:rsidR="00A54181" w:rsidRPr="00A54181" w:rsidSect="00CC52D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8F"/>
    <w:rsid w:val="00015AF3"/>
    <w:rsid w:val="000751AE"/>
    <w:rsid w:val="000F488F"/>
    <w:rsid w:val="00165535"/>
    <w:rsid w:val="001713B0"/>
    <w:rsid w:val="00190DFA"/>
    <w:rsid w:val="00195A14"/>
    <w:rsid w:val="001B5BD0"/>
    <w:rsid w:val="0024645F"/>
    <w:rsid w:val="0028636F"/>
    <w:rsid w:val="002B1EC5"/>
    <w:rsid w:val="002B4AD8"/>
    <w:rsid w:val="002D3685"/>
    <w:rsid w:val="00356E80"/>
    <w:rsid w:val="00387834"/>
    <w:rsid w:val="003C3AF4"/>
    <w:rsid w:val="004B4374"/>
    <w:rsid w:val="005719F6"/>
    <w:rsid w:val="00571C25"/>
    <w:rsid w:val="00575EFE"/>
    <w:rsid w:val="0058695B"/>
    <w:rsid w:val="0059391B"/>
    <w:rsid w:val="005D60E9"/>
    <w:rsid w:val="00613D2D"/>
    <w:rsid w:val="0063214B"/>
    <w:rsid w:val="006C0C8E"/>
    <w:rsid w:val="00707FB9"/>
    <w:rsid w:val="00733966"/>
    <w:rsid w:val="00734E1A"/>
    <w:rsid w:val="007C4E3D"/>
    <w:rsid w:val="007C5376"/>
    <w:rsid w:val="007E1BA3"/>
    <w:rsid w:val="007E3985"/>
    <w:rsid w:val="007E5C3A"/>
    <w:rsid w:val="00811965"/>
    <w:rsid w:val="008378AF"/>
    <w:rsid w:val="00885A0A"/>
    <w:rsid w:val="00936F61"/>
    <w:rsid w:val="009A6CA7"/>
    <w:rsid w:val="00A27458"/>
    <w:rsid w:val="00A54181"/>
    <w:rsid w:val="00AF7964"/>
    <w:rsid w:val="00B90F4C"/>
    <w:rsid w:val="00BC2D3A"/>
    <w:rsid w:val="00BF2F1E"/>
    <w:rsid w:val="00C31104"/>
    <w:rsid w:val="00C4333B"/>
    <w:rsid w:val="00C4668F"/>
    <w:rsid w:val="00CA7033"/>
    <w:rsid w:val="00CC52DD"/>
    <w:rsid w:val="00D20109"/>
    <w:rsid w:val="00D24C61"/>
    <w:rsid w:val="00D95CFE"/>
    <w:rsid w:val="00E03A06"/>
    <w:rsid w:val="00E047DF"/>
    <w:rsid w:val="00E04D53"/>
    <w:rsid w:val="00E21274"/>
    <w:rsid w:val="00EB4D1A"/>
    <w:rsid w:val="00EF4618"/>
    <w:rsid w:val="00F42A72"/>
    <w:rsid w:val="00F568C5"/>
    <w:rsid w:val="00F65FEF"/>
    <w:rsid w:val="00F84EF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568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A5418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DD1B-DBD7-49B8-A1EF-A0CA0D17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48</cp:revision>
  <cp:lastPrinted>2024-12-24T05:22:00Z</cp:lastPrinted>
  <dcterms:created xsi:type="dcterms:W3CDTF">2019-12-11T08:30:00Z</dcterms:created>
  <dcterms:modified xsi:type="dcterms:W3CDTF">2024-12-24T05:22:00Z</dcterms:modified>
</cp:coreProperties>
</file>