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6B" w:rsidRPr="00963B6B" w:rsidRDefault="00963B6B" w:rsidP="00963B6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B6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-108585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6B" w:rsidRPr="00963B6B" w:rsidRDefault="00963B6B" w:rsidP="00963B6B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3B6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63B6B" w:rsidRPr="00963B6B" w:rsidRDefault="00963B6B" w:rsidP="00963B6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B6B" w:rsidRPr="00963B6B" w:rsidRDefault="00963B6B" w:rsidP="00963B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3B6B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963B6B" w:rsidRPr="00963B6B" w:rsidRDefault="00963B6B" w:rsidP="00963B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3B6B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ЗАЛИМАНСКОГО  СЕЛЬСКОГО ПОСЕЛЕНИЯ</w:t>
      </w:r>
    </w:p>
    <w:p w:rsidR="00963B6B" w:rsidRPr="00963B6B" w:rsidRDefault="00963B6B" w:rsidP="00963B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3B6B"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963B6B" w:rsidRPr="00963B6B" w:rsidRDefault="00963B6B" w:rsidP="00963B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3B6B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963B6B" w:rsidRPr="00963B6B" w:rsidRDefault="00963B6B" w:rsidP="00963B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3B6B" w:rsidRPr="00963B6B" w:rsidRDefault="00963B6B" w:rsidP="00963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B6B" w:rsidRPr="00963B6B" w:rsidRDefault="00963B6B" w:rsidP="00963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B6B" w:rsidRPr="00963B6B" w:rsidRDefault="00D34684" w:rsidP="00963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от «10</w:t>
      </w:r>
      <w:r w:rsidR="00963B6B" w:rsidRPr="00963B6B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дека</w:t>
      </w:r>
      <w:r w:rsidR="00963B6B" w:rsidRPr="00963B6B">
        <w:rPr>
          <w:rFonts w:ascii="Times New Roman" w:hAnsi="Times New Roman" w:cs="Times New Roman"/>
          <w:sz w:val="27"/>
          <w:szCs w:val="27"/>
        </w:rPr>
        <w:t xml:space="preserve">бря  2024г.   </w:t>
      </w:r>
      <w:r w:rsidR="00963B6B" w:rsidRPr="00963B6B">
        <w:rPr>
          <w:rFonts w:ascii="Times New Roman" w:hAnsi="Times New Roman" w:cs="Times New Roman"/>
          <w:sz w:val="28"/>
          <w:szCs w:val="28"/>
        </w:rPr>
        <w:t>№ 2</w:t>
      </w:r>
      <w:r w:rsidR="00D62234">
        <w:rPr>
          <w:rFonts w:ascii="Times New Roman" w:hAnsi="Times New Roman" w:cs="Times New Roman"/>
          <w:sz w:val="28"/>
          <w:szCs w:val="28"/>
        </w:rPr>
        <w:t>69</w:t>
      </w:r>
    </w:p>
    <w:p w:rsidR="00963B6B" w:rsidRPr="00963B6B" w:rsidRDefault="00963B6B" w:rsidP="00963B6B">
      <w:pPr>
        <w:spacing w:after="0"/>
        <w:jc w:val="both"/>
        <w:rPr>
          <w:rFonts w:ascii="Times New Roman" w:hAnsi="Times New Roman" w:cs="Times New Roman"/>
        </w:rPr>
      </w:pPr>
      <w:r w:rsidRPr="00963B6B">
        <w:rPr>
          <w:rFonts w:ascii="Times New Roman" w:hAnsi="Times New Roman" w:cs="Times New Roman"/>
        </w:rPr>
        <w:t xml:space="preserve">                с. Залиман</w:t>
      </w:r>
    </w:p>
    <w:p w:rsidR="00963B6B" w:rsidRPr="002B7DBB" w:rsidRDefault="00963B6B" w:rsidP="00963B6B">
      <w:pPr>
        <w:spacing w:after="0"/>
        <w:jc w:val="both"/>
      </w:pPr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C25712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решения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B66AF9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="00C25712" w:rsidRPr="00C25712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</w:t>
      </w:r>
      <w:r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2E6221">
        <w:rPr>
          <w:rFonts w:ascii="Times New Roman" w:hAnsi="Times New Roman" w:cs="Times New Roman"/>
          <w:sz w:val="28"/>
          <w:szCs w:val="28"/>
        </w:rPr>
        <w:t>«28</w:t>
      </w:r>
      <w:r w:rsidR="00A569E9">
        <w:rPr>
          <w:rFonts w:ascii="Times New Roman" w:hAnsi="Times New Roman" w:cs="Times New Roman"/>
          <w:sz w:val="28"/>
          <w:szCs w:val="28"/>
        </w:rPr>
        <w:t>»</w:t>
      </w:r>
      <w:r w:rsidR="002E6221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E6221">
        <w:rPr>
          <w:rFonts w:ascii="Times New Roman" w:hAnsi="Times New Roman" w:cs="Times New Roman"/>
          <w:sz w:val="28"/>
          <w:szCs w:val="28"/>
        </w:rPr>
        <w:t>0</w:t>
      </w:r>
      <w:r w:rsidR="00A569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E622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</w:t>
      </w:r>
      <w:r w:rsidR="002E6221">
        <w:rPr>
          <w:rFonts w:ascii="Times New Roman" w:hAnsi="Times New Roman" w:cs="Times New Roman"/>
          <w:sz w:val="28"/>
          <w:szCs w:val="28"/>
        </w:rPr>
        <w:t>Залиманского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5712" w:rsidRPr="00C25712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C25712" w:rsidRDefault="00C25712" w:rsidP="00C25712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r w:rsidR="002E6221">
        <w:rPr>
          <w:sz w:val="28"/>
          <w:szCs w:val="28"/>
        </w:rPr>
        <w:t xml:space="preserve">Залиманского </w:t>
      </w:r>
      <w:r w:rsidRPr="00C25712">
        <w:rPr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</w:p>
    <w:p w:rsidR="00C25712" w:rsidRPr="00FE06CC" w:rsidRDefault="00C25712" w:rsidP="00C25712">
      <w:pPr>
        <w:pStyle w:val="a3"/>
        <w:tabs>
          <w:tab w:val="center" w:pos="4677"/>
          <w:tab w:val="left" w:pos="7349"/>
        </w:tabs>
        <w:jc w:val="both"/>
        <w:rPr>
          <w:sz w:val="28"/>
          <w:szCs w:val="28"/>
        </w:rPr>
      </w:pPr>
      <w:r w:rsidRPr="00FE06CC">
        <w:rPr>
          <w:sz w:val="28"/>
          <w:szCs w:val="28"/>
        </w:rPr>
        <w:t>р е ш и л :</w:t>
      </w:r>
    </w:p>
    <w:p w:rsidR="00C25712" w:rsidRPr="00061BC5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r w:rsidR="002E6221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344F7">
        <w:rPr>
          <w:rFonts w:ascii="Times New Roman" w:hAnsi="Times New Roman" w:cs="Times New Roman"/>
          <w:b w:val="0"/>
          <w:sz w:val="28"/>
          <w:szCs w:val="28"/>
        </w:rPr>
        <w:t>28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>»</w:t>
      </w:r>
      <w:r w:rsidR="00A344F7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344F7">
        <w:rPr>
          <w:rFonts w:ascii="Times New Roman" w:hAnsi="Times New Roman" w:cs="Times New Roman"/>
          <w:b w:val="0"/>
          <w:sz w:val="28"/>
          <w:szCs w:val="28"/>
        </w:rPr>
        <w:t>0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344F7">
        <w:rPr>
          <w:rFonts w:ascii="Times New Roman" w:hAnsi="Times New Roman" w:cs="Times New Roman"/>
          <w:b w:val="0"/>
          <w:sz w:val="28"/>
          <w:szCs w:val="28"/>
        </w:rPr>
        <w:t>37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стратегии социально-экономического развития </w:t>
      </w:r>
      <w:r w:rsidR="00A344F7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2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A344F7">
        <w:rPr>
          <w:rFonts w:ascii="Times New Roman" w:hAnsi="Times New Roman" w:cs="Times New Roman"/>
          <w:sz w:val="28"/>
          <w:szCs w:val="28"/>
        </w:rPr>
        <w:t xml:space="preserve">Залиманского </w:t>
      </w:r>
      <w:r w:rsidRPr="00823209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="00351547">
        <w:rPr>
          <w:rFonts w:ascii="Times New Roman" w:hAnsi="Times New Roman" w:cs="Times New Roman"/>
          <w:sz w:val="28"/>
          <w:szCs w:val="28"/>
        </w:rPr>
        <w:t>Залиманского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351547" w:rsidRPr="00351547" w:rsidRDefault="00B308B6" w:rsidP="00351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. </w:t>
      </w:r>
      <w:r w:rsidR="00351547" w:rsidRPr="0035154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главу Залиманского сельского поселения Богучарского муниципального района Воронежской области. </w:t>
      </w:r>
    </w:p>
    <w:p w:rsidR="00351547" w:rsidRPr="00351547" w:rsidRDefault="00351547" w:rsidP="00351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547" w:rsidRPr="00351547" w:rsidRDefault="00351547" w:rsidP="00351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547" w:rsidRPr="00351547" w:rsidRDefault="00351547" w:rsidP="00351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547" w:rsidRPr="00351547" w:rsidRDefault="00351547" w:rsidP="003515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5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Залиманского сельского поселения </w:t>
      </w:r>
    </w:p>
    <w:p w:rsidR="00351547" w:rsidRPr="00351547" w:rsidRDefault="00351547" w:rsidP="003515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5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Богучарского муниципального района </w:t>
      </w:r>
    </w:p>
    <w:p w:rsidR="00351547" w:rsidRPr="00351547" w:rsidRDefault="00351547" w:rsidP="003515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54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  <w:r w:rsidRPr="003515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515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515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51547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С.А. Лунев</w:t>
      </w:r>
    </w:p>
    <w:sectPr w:rsidR="00351547" w:rsidRPr="00351547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CE" w:rsidRDefault="002861CE" w:rsidP="00C25712">
      <w:pPr>
        <w:spacing w:after="0" w:line="240" w:lineRule="auto"/>
      </w:pPr>
      <w:r>
        <w:separator/>
      </w:r>
    </w:p>
  </w:endnote>
  <w:endnote w:type="continuationSeparator" w:id="1">
    <w:p w:rsidR="002861CE" w:rsidRDefault="002861CE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CE" w:rsidRDefault="002861CE" w:rsidP="00C25712">
      <w:pPr>
        <w:spacing w:after="0" w:line="240" w:lineRule="auto"/>
      </w:pPr>
      <w:r>
        <w:separator/>
      </w:r>
    </w:p>
  </w:footnote>
  <w:footnote w:type="continuationSeparator" w:id="1">
    <w:p w:rsidR="002861CE" w:rsidRDefault="002861CE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712"/>
    <w:rsid w:val="00031140"/>
    <w:rsid w:val="00061BC5"/>
    <w:rsid w:val="00090866"/>
    <w:rsid w:val="00115698"/>
    <w:rsid w:val="001E561D"/>
    <w:rsid w:val="002515C2"/>
    <w:rsid w:val="002668B6"/>
    <w:rsid w:val="002861CE"/>
    <w:rsid w:val="002E6221"/>
    <w:rsid w:val="00351547"/>
    <w:rsid w:val="00365769"/>
    <w:rsid w:val="00416FE4"/>
    <w:rsid w:val="00621FBF"/>
    <w:rsid w:val="006359C1"/>
    <w:rsid w:val="00751C86"/>
    <w:rsid w:val="007D2A29"/>
    <w:rsid w:val="00803937"/>
    <w:rsid w:val="00953E6D"/>
    <w:rsid w:val="00963B6B"/>
    <w:rsid w:val="009A5BFA"/>
    <w:rsid w:val="00A344F7"/>
    <w:rsid w:val="00A569E9"/>
    <w:rsid w:val="00B308B6"/>
    <w:rsid w:val="00B66AF9"/>
    <w:rsid w:val="00C25712"/>
    <w:rsid w:val="00C27D1E"/>
    <w:rsid w:val="00C465BA"/>
    <w:rsid w:val="00D34684"/>
    <w:rsid w:val="00D60A93"/>
    <w:rsid w:val="00D62234"/>
    <w:rsid w:val="00D96D3B"/>
    <w:rsid w:val="00F567C6"/>
    <w:rsid w:val="00FA269C"/>
    <w:rsid w:val="00FC030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0377-5DF4-4DE9-B376-12BF736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Пользователь</cp:lastModifiedBy>
  <cp:revision>18</cp:revision>
  <dcterms:created xsi:type="dcterms:W3CDTF">2024-10-18T06:09:00Z</dcterms:created>
  <dcterms:modified xsi:type="dcterms:W3CDTF">2025-01-14T10:36:00Z</dcterms:modified>
</cp:coreProperties>
</file>