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5C" w:rsidRPr="007851CE" w:rsidRDefault="007B0D5C" w:rsidP="007B0D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7"/>
          <w:szCs w:val="27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-253365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D5C" w:rsidRPr="007851CE" w:rsidRDefault="007B0D5C" w:rsidP="007B0D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D5C" w:rsidRPr="007851CE" w:rsidRDefault="007B0D5C" w:rsidP="007B0D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D5C" w:rsidRPr="007851CE" w:rsidRDefault="007B0D5C" w:rsidP="007B0D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B0D5C" w:rsidRPr="007851CE" w:rsidRDefault="007B0D5C" w:rsidP="007B0D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sz w:val="28"/>
          <w:szCs w:val="28"/>
        </w:rPr>
        <w:t>ЗАЛИМАНСКОГО  СЕЛЬСКОГО ПОСЕЛЕНИЯ</w:t>
      </w:r>
    </w:p>
    <w:p w:rsidR="007B0D5C" w:rsidRPr="007851CE" w:rsidRDefault="007B0D5C" w:rsidP="007B0D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sz w:val="28"/>
          <w:szCs w:val="28"/>
        </w:rPr>
        <w:t>БОГУЧАРСКОГО МУНИЦИПАЛЬНОГО РАЙОНА</w:t>
      </w:r>
    </w:p>
    <w:p w:rsidR="007B0D5C" w:rsidRPr="007851CE" w:rsidRDefault="007B0D5C" w:rsidP="007B0D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7B0D5C" w:rsidRPr="007851CE" w:rsidRDefault="007B0D5C" w:rsidP="007B0D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51C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B0D5C" w:rsidRPr="007851CE" w:rsidRDefault="007B0D5C" w:rsidP="007B0D5C">
      <w:pPr>
        <w:tabs>
          <w:tab w:val="left" w:pos="622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:rsidR="007B0D5C" w:rsidRPr="007851CE" w:rsidRDefault="007B0D5C" w:rsidP="007B0D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>от «</w:t>
      </w:r>
      <w:r>
        <w:rPr>
          <w:rFonts w:ascii="Times New Roman" w:eastAsia="Calibri" w:hAnsi="Times New Roman" w:cs="Times New Roman"/>
          <w:noProof/>
          <w:sz w:val="28"/>
          <w:szCs w:val="28"/>
        </w:rPr>
        <w:t>05</w:t>
      </w: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мая</w:t>
      </w: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 xml:space="preserve"> 2025 г.  № 2</w:t>
      </w:r>
      <w:r>
        <w:rPr>
          <w:rFonts w:ascii="Times New Roman" w:eastAsia="Calibri" w:hAnsi="Times New Roman" w:cs="Times New Roman"/>
          <w:noProof/>
          <w:sz w:val="28"/>
          <w:szCs w:val="28"/>
        </w:rPr>
        <w:t>6</w:t>
      </w: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B0D5C" w:rsidRPr="007851CE" w:rsidRDefault="007B0D5C" w:rsidP="007B0D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851CE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с.Залиман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7B0D5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7B0D5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22.11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.20</w:t>
      </w:r>
      <w:r w:rsidR="007B0D5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7B0D5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88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7B0D5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Залиманского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401136" w:rsidRPr="00BB2753" w:rsidRDefault="00B748C0" w:rsidP="00BB27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Залиманского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от 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22.11.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88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Залиманского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Залиманского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 на 2025 год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7B0D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Залиманского 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7B0D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Залиманского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7B0D5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7B0D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Залиманского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7B0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7B0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7B0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Залиманского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7B0D5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7B0D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Залиманского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7B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7B0D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Залиманского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7B0D5C">
        <w:rPr>
          <w:rFonts w:ascii="Times New Roman" w:eastAsia="Times New Roman" w:hAnsi="Times New Roman"/>
          <w:sz w:val="28"/>
          <w:szCs w:val="28"/>
        </w:rPr>
        <w:t xml:space="preserve">Залиманского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7B0D5C">
        <w:rPr>
          <w:rFonts w:ascii="Times New Roman" w:eastAsia="Times New Roman" w:hAnsi="Times New Roman"/>
          <w:sz w:val="28"/>
          <w:szCs w:val="28"/>
        </w:rPr>
        <w:t>Залиманского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B0D5C" w:rsidRDefault="007B0D5C" w:rsidP="007B0D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Залиманского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7B0D5C" w:rsidRPr="00026B22" w:rsidRDefault="007B0D5C" w:rsidP="007B0D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B0D5C" w:rsidRPr="009B4489" w:rsidRDefault="007B0D5C" w:rsidP="007B0D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С.А. Лунев</w:t>
      </w:r>
    </w:p>
    <w:p w:rsidR="00026B22" w:rsidRPr="009B4489" w:rsidRDefault="00026B22" w:rsidP="007B0D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15" w:rsidRDefault="001F1415" w:rsidP="000C4301">
      <w:pPr>
        <w:spacing w:after="0" w:line="240" w:lineRule="auto"/>
      </w:pPr>
      <w:r>
        <w:separator/>
      </w:r>
    </w:p>
  </w:endnote>
  <w:endnote w:type="continuationSeparator" w:id="1">
    <w:p w:rsidR="001F1415" w:rsidRDefault="001F1415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15" w:rsidRDefault="001F1415" w:rsidP="000C4301">
      <w:pPr>
        <w:spacing w:after="0" w:line="240" w:lineRule="auto"/>
      </w:pPr>
      <w:r>
        <w:separator/>
      </w:r>
    </w:p>
  </w:footnote>
  <w:footnote w:type="continuationSeparator" w:id="1">
    <w:p w:rsidR="001F1415" w:rsidRDefault="001F1415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1415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0D5C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3591E"/>
    <w:rsid w:val="00941EBD"/>
    <w:rsid w:val="00943A42"/>
    <w:rsid w:val="00943B11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9112-74BE-42FA-9D46-D2A9F0A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Пользователь</cp:lastModifiedBy>
  <cp:revision>189</cp:revision>
  <cp:lastPrinted>2025-05-05T06:08:00Z</cp:lastPrinted>
  <dcterms:created xsi:type="dcterms:W3CDTF">2017-06-23T07:58:00Z</dcterms:created>
  <dcterms:modified xsi:type="dcterms:W3CDTF">2025-05-05T06:09:00Z</dcterms:modified>
</cp:coreProperties>
</file>