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1" w:rsidRDefault="00FA6500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FA6500"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20955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500" w:rsidRDefault="00FA6500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A6500" w:rsidRDefault="00FA6500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A6500" w:rsidRDefault="00FA6500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B4383" w:rsidRDefault="00AE7CC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42ADA">
        <w:rPr>
          <w:rFonts w:ascii="Times New Roman" w:hAnsi="Times New Roman"/>
          <w:bCs/>
          <w:kern w:val="28"/>
          <w:sz w:val="28"/>
          <w:szCs w:val="28"/>
        </w:rPr>
        <w:t>АДМИНИСТРАЦИЯ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E7CC1" w:rsidRPr="00742ADA" w:rsidRDefault="00FA6500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ЗАЛИМАНСКОГО</w:t>
      </w:r>
      <w:r w:rsidR="00AE7CC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ВОРОНЕЖСКОЙ ОБЛАСТИ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Pr="00742ADA" w:rsidRDefault="00FA6500" w:rsidP="00C75E7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«07</w:t>
      </w:r>
      <w:r w:rsidR="00AE7CC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AE7CC1">
        <w:rPr>
          <w:rFonts w:ascii="Times New Roman" w:hAnsi="Times New Roman"/>
          <w:sz w:val="28"/>
          <w:szCs w:val="28"/>
        </w:rPr>
        <w:t>2024</w:t>
      </w:r>
      <w:r w:rsidR="00AE7CC1" w:rsidRPr="00742ADA">
        <w:rPr>
          <w:rFonts w:ascii="Times New Roman" w:hAnsi="Times New Roman"/>
          <w:sz w:val="28"/>
          <w:szCs w:val="28"/>
        </w:rPr>
        <w:t xml:space="preserve"> г</w:t>
      </w:r>
      <w:r w:rsidR="00AE7CC1">
        <w:rPr>
          <w:rFonts w:ascii="Times New Roman" w:hAnsi="Times New Roman"/>
          <w:sz w:val="28"/>
          <w:szCs w:val="28"/>
        </w:rPr>
        <w:t>ода</w:t>
      </w:r>
      <w:r w:rsidR="00AE7CC1" w:rsidRPr="00742AD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</w:p>
    <w:p w:rsidR="00AE7CC1" w:rsidRPr="00742ADA" w:rsidRDefault="00AE7CC1" w:rsidP="00C75E7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A6500">
        <w:rPr>
          <w:rFonts w:ascii="Times New Roman" w:hAnsi="Times New Roman"/>
          <w:sz w:val="28"/>
          <w:szCs w:val="28"/>
        </w:rPr>
        <w:t>З</w:t>
      </w:r>
      <w:proofErr w:type="gramEnd"/>
      <w:r w:rsidR="00FA6500">
        <w:rPr>
          <w:rFonts w:ascii="Times New Roman" w:hAnsi="Times New Roman"/>
          <w:sz w:val="28"/>
          <w:szCs w:val="28"/>
        </w:rPr>
        <w:t>алиман</w:t>
      </w:r>
      <w:proofErr w:type="spellEnd"/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AE7CC1" w:rsidP="00FA6500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FA6500">
        <w:rPr>
          <w:rFonts w:ascii="Times New Roman" w:hAnsi="Times New Roman"/>
          <w:b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FA6500">
        <w:rPr>
          <w:rFonts w:ascii="Times New Roman" w:hAnsi="Times New Roman"/>
          <w:b/>
          <w:sz w:val="28"/>
          <w:szCs w:val="28"/>
        </w:rPr>
        <w:t>25.08.2023г.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FA6500">
        <w:rPr>
          <w:rFonts w:ascii="Times New Roman" w:hAnsi="Times New Roman"/>
          <w:b/>
          <w:sz w:val="28"/>
          <w:szCs w:val="28"/>
        </w:rPr>
        <w:t xml:space="preserve"> 53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FA6500">
        <w:rPr>
          <w:rFonts w:ascii="Times New Roman" w:hAnsi="Times New Roman"/>
          <w:b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FA6500"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A6500"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FA6500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 xml:space="preserve">от </w:t>
      </w:r>
      <w:r w:rsidR="00FA6500">
        <w:rPr>
          <w:rFonts w:ascii="Times New Roman" w:hAnsi="Times New Roman"/>
          <w:sz w:val="28"/>
          <w:szCs w:val="28"/>
        </w:rPr>
        <w:t>25.08.2023г.</w:t>
      </w:r>
      <w:r w:rsidRPr="005A7F00">
        <w:rPr>
          <w:rFonts w:ascii="Times New Roman" w:hAnsi="Times New Roman"/>
          <w:sz w:val="28"/>
          <w:szCs w:val="28"/>
        </w:rPr>
        <w:t xml:space="preserve"> №</w:t>
      </w:r>
      <w:r w:rsidR="00FA6500">
        <w:rPr>
          <w:rFonts w:ascii="Times New Roman" w:hAnsi="Times New Roman"/>
          <w:sz w:val="28"/>
          <w:szCs w:val="28"/>
        </w:rPr>
        <w:t>53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FA6500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FA6500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Start"/>
      <w:r w:rsidRPr="005A7F00">
        <w:rPr>
          <w:rFonts w:ascii="Times New Roman" w:hAnsi="Times New Roman"/>
          <w:sz w:val="28"/>
          <w:szCs w:val="28"/>
        </w:rPr>
        <w:t>»</w:t>
      </w:r>
      <w:r w:rsidRPr="00AC5D57">
        <w:rPr>
          <w:rFonts w:ascii="Times New Roman" w:hAnsi="Times New Roman"/>
          <w:sz w:val="28"/>
          <w:szCs w:val="28"/>
        </w:rPr>
        <w:t>с</w:t>
      </w:r>
      <w:proofErr w:type="gramEnd"/>
      <w:r w:rsidRPr="00AC5D57">
        <w:rPr>
          <w:rFonts w:ascii="Times New Roman" w:hAnsi="Times New Roman"/>
          <w:sz w:val="28"/>
          <w:szCs w:val="28"/>
        </w:rPr>
        <w:t>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500"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FA6500">
        <w:rPr>
          <w:i w:val="0"/>
          <w:sz w:val="28"/>
          <w:szCs w:val="28"/>
        </w:rPr>
        <w:t>Залиманского</w:t>
      </w:r>
      <w:proofErr w:type="spellEnd"/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9E004E" w:rsidRPr="009E004E" w:rsidRDefault="009E004E" w:rsidP="00FA6500">
      <w:pPr>
        <w:ind w:firstLine="0"/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A6500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FA6500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>сельского поселения</w:t>
      </w:r>
      <w:r w:rsidR="00FA6500">
        <w:rPr>
          <w:rFonts w:ascii="Times New Roman" w:hAnsi="Times New Roman"/>
          <w:sz w:val="28"/>
          <w:szCs w:val="28"/>
        </w:rPr>
        <w:t xml:space="preserve">                                 С.А. Лунев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171B8A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B4383">
        <w:rPr>
          <w:rFonts w:ascii="Times New Roman" w:eastAsia="Calibri" w:hAnsi="Times New Roman"/>
          <w:sz w:val="28"/>
          <w:szCs w:val="28"/>
        </w:rPr>
        <w:t xml:space="preserve">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FA6500">
      <w:pPr>
        <w:ind w:left="4536" w:hanging="283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FA6500">
        <w:rPr>
          <w:rFonts w:ascii="Times New Roman" w:eastAsia="Calibri" w:hAnsi="Times New Roman"/>
          <w:sz w:val="28"/>
          <w:szCs w:val="28"/>
        </w:rPr>
        <w:t>07.05.2024</w:t>
      </w:r>
      <w:r>
        <w:rPr>
          <w:rFonts w:ascii="Times New Roman" w:eastAsia="Calibri" w:hAnsi="Times New Roman"/>
          <w:sz w:val="28"/>
          <w:szCs w:val="28"/>
        </w:rPr>
        <w:t xml:space="preserve"> 2024 года</w:t>
      </w:r>
      <w:r w:rsidRPr="00742ADA">
        <w:rPr>
          <w:rFonts w:ascii="Times New Roman" w:eastAsia="Calibri" w:hAnsi="Times New Roman"/>
          <w:sz w:val="28"/>
          <w:szCs w:val="28"/>
        </w:rPr>
        <w:t xml:space="preserve"> № </w:t>
      </w:r>
      <w:r w:rsidR="00FA6500">
        <w:rPr>
          <w:rFonts w:ascii="Times New Roman" w:eastAsia="Calibri" w:hAnsi="Times New Roman"/>
          <w:sz w:val="28"/>
          <w:szCs w:val="28"/>
        </w:rPr>
        <w:t>31</w:t>
      </w:r>
    </w:p>
    <w:p w:rsidR="00171B8A" w:rsidRDefault="00171B8A" w:rsidP="00171B8A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1B8A" w:rsidRPr="00CF3AC2" w:rsidRDefault="00171B8A" w:rsidP="00171B8A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AC2">
        <w:rPr>
          <w:rFonts w:ascii="Times New Roman" w:hAnsi="Times New Roman"/>
          <w:sz w:val="28"/>
          <w:szCs w:val="28"/>
        </w:rPr>
        <w:t>еречень</w:t>
      </w:r>
    </w:p>
    <w:p w:rsidR="00171B8A" w:rsidRDefault="00171B8A" w:rsidP="00171B8A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171B8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171B8A" w:rsidRPr="00AE7CC1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171B8A" w:rsidRPr="00AE7CC1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171B8A" w:rsidRPr="00AE7CC1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171B8A" w:rsidRPr="007618C3" w:rsidRDefault="00171B8A" w:rsidP="00171B8A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171B8A" w:rsidRPr="00D40EFA" w:rsidRDefault="00171B8A" w:rsidP="00171B8A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71B8A" w:rsidRPr="00D40EFA" w:rsidRDefault="00171B8A" w:rsidP="00171B8A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71B8A" w:rsidRPr="00D40EFA" w:rsidRDefault="00171B8A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71B8A" w:rsidRPr="00A80E6E" w:rsidRDefault="00171B8A" w:rsidP="00171B8A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71B8A" w:rsidRPr="00A80E6E" w:rsidRDefault="00171B8A" w:rsidP="00171B8A">
      <w:pPr>
        <w:widowControl w:val="0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71B8A" w:rsidRPr="00A80E6E" w:rsidRDefault="00171B8A" w:rsidP="00171B8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171B8A" w:rsidRPr="00A80E6E" w:rsidRDefault="00171B8A" w:rsidP="00171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71B8A" w:rsidRPr="00A80E6E" w:rsidRDefault="00171B8A" w:rsidP="00171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71B8A" w:rsidRPr="00272428" w:rsidRDefault="00171B8A" w:rsidP="00171B8A">
      <w:pPr>
        <w:tabs>
          <w:tab w:val="left" w:pos="1056"/>
        </w:tabs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5E4E17" w:rsidRPr="00D40EFA" w:rsidRDefault="005E4E17" w:rsidP="00171B8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AE7C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F64EC"/>
    <w:rsid w:val="00025004"/>
    <w:rsid w:val="000755E4"/>
    <w:rsid w:val="000D6414"/>
    <w:rsid w:val="00160EC8"/>
    <w:rsid w:val="00171B8A"/>
    <w:rsid w:val="00194115"/>
    <w:rsid w:val="001F64EC"/>
    <w:rsid w:val="00282CE4"/>
    <w:rsid w:val="002F302E"/>
    <w:rsid w:val="00301583"/>
    <w:rsid w:val="00350F09"/>
    <w:rsid w:val="00410602"/>
    <w:rsid w:val="004144D3"/>
    <w:rsid w:val="004670A5"/>
    <w:rsid w:val="00484863"/>
    <w:rsid w:val="005B2BCC"/>
    <w:rsid w:val="005E4E17"/>
    <w:rsid w:val="006D7AD6"/>
    <w:rsid w:val="00707956"/>
    <w:rsid w:val="00725146"/>
    <w:rsid w:val="007C017A"/>
    <w:rsid w:val="008D5E93"/>
    <w:rsid w:val="009451F6"/>
    <w:rsid w:val="00990A15"/>
    <w:rsid w:val="009A07EB"/>
    <w:rsid w:val="009D1B2E"/>
    <w:rsid w:val="009D5CB9"/>
    <w:rsid w:val="009E004E"/>
    <w:rsid w:val="009F18F4"/>
    <w:rsid w:val="00A20F56"/>
    <w:rsid w:val="00A7261B"/>
    <w:rsid w:val="00AE7CC1"/>
    <w:rsid w:val="00AF5474"/>
    <w:rsid w:val="00B16D94"/>
    <w:rsid w:val="00B1790D"/>
    <w:rsid w:val="00B56657"/>
    <w:rsid w:val="00B9049A"/>
    <w:rsid w:val="00C17784"/>
    <w:rsid w:val="00C25F66"/>
    <w:rsid w:val="00C75E73"/>
    <w:rsid w:val="00C942D5"/>
    <w:rsid w:val="00CC21F7"/>
    <w:rsid w:val="00CF5F79"/>
    <w:rsid w:val="00D40EFA"/>
    <w:rsid w:val="00D754C3"/>
    <w:rsid w:val="00E4151E"/>
    <w:rsid w:val="00E75881"/>
    <w:rsid w:val="00E81590"/>
    <w:rsid w:val="00E84D27"/>
    <w:rsid w:val="00EB4383"/>
    <w:rsid w:val="00EC42D4"/>
    <w:rsid w:val="00F04B2A"/>
    <w:rsid w:val="00F32281"/>
    <w:rsid w:val="00FA6500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2024-05-07T08:20:00Z</cp:lastPrinted>
  <dcterms:created xsi:type="dcterms:W3CDTF">2024-05-06T12:42:00Z</dcterms:created>
  <dcterms:modified xsi:type="dcterms:W3CDTF">2024-05-16T08:50:00Z</dcterms:modified>
</cp:coreProperties>
</file>