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7D" w:rsidRPr="0008797D" w:rsidRDefault="0008797D" w:rsidP="000879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797D" w:rsidRPr="0008797D" w:rsidRDefault="0008797D" w:rsidP="000879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797D" w:rsidRPr="0008797D" w:rsidRDefault="0008797D" w:rsidP="0008797D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АДМИНИСТРАЦИЯ</w:t>
      </w:r>
    </w:p>
    <w:p w:rsidR="0008797D" w:rsidRPr="0008797D" w:rsidRDefault="0008797D" w:rsidP="0008797D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ЗАЛИМАНСКОГО СЕЛЬСКОГО ПОСЕЛЕНИЯ</w:t>
      </w:r>
    </w:p>
    <w:p w:rsidR="0008797D" w:rsidRPr="0008797D" w:rsidRDefault="0008797D" w:rsidP="0008797D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 МУНИЦИПАЛЬНОГО РАЙОНА</w:t>
      </w:r>
    </w:p>
    <w:p w:rsidR="0008797D" w:rsidRPr="0008797D" w:rsidRDefault="0008797D" w:rsidP="0008797D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ВОРОНЕЖСКОЙ ОБЛАСТИ</w:t>
      </w:r>
    </w:p>
    <w:p w:rsidR="0008797D" w:rsidRPr="0008797D" w:rsidRDefault="0008797D" w:rsidP="0008797D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8797D" w:rsidRPr="0008797D" w:rsidRDefault="0008797D" w:rsidP="000879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ПРОТОКОЛ № 4</w:t>
      </w:r>
    </w:p>
    <w:p w:rsidR="0008797D" w:rsidRPr="0008797D" w:rsidRDefault="0008797D" w:rsidP="000879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заседания Совета по противодействию коррупции </w:t>
      </w:r>
      <w:proofErr w:type="gramStart"/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08797D" w:rsidRPr="0008797D" w:rsidRDefault="0008797D" w:rsidP="000879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Залиманском</w:t>
      </w:r>
      <w:proofErr w:type="spellEnd"/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сельском </w:t>
      </w:r>
      <w:proofErr w:type="gramStart"/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поселении</w:t>
      </w:r>
      <w:proofErr w:type="gramEnd"/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</w:t>
      </w:r>
      <w:proofErr w:type="spellEnd"/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 Воронежской области</w:t>
      </w:r>
    </w:p>
    <w:p w:rsidR="0008797D" w:rsidRPr="0008797D" w:rsidRDefault="0008797D" w:rsidP="0008797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797D" w:rsidRPr="0008797D" w:rsidRDefault="0008797D" w:rsidP="0008797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Дата поведения: 19.12.2023г.</w:t>
      </w:r>
    </w:p>
    <w:p w:rsidR="0008797D" w:rsidRPr="0008797D" w:rsidRDefault="0008797D" w:rsidP="0008797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Место проведения:  </w:t>
      </w:r>
    </w:p>
    <w:p w:rsidR="0008797D" w:rsidRPr="0008797D" w:rsidRDefault="0008797D" w:rsidP="0008797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здание администрации</w:t>
      </w:r>
    </w:p>
    <w:p w:rsidR="0008797D" w:rsidRPr="0008797D" w:rsidRDefault="0008797D" w:rsidP="0008797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08797D" w:rsidRPr="0008797D" w:rsidRDefault="0008797D" w:rsidP="0008797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Время проведения: 14 часов</w:t>
      </w:r>
    </w:p>
    <w:p w:rsidR="0008797D" w:rsidRPr="0008797D" w:rsidRDefault="0008797D" w:rsidP="0008797D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797D" w:rsidRPr="0008797D" w:rsidRDefault="0008797D" w:rsidP="0008797D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Присутствуют члены Совета по противодействию коррупции:</w:t>
      </w:r>
    </w:p>
    <w:p w:rsidR="0008797D" w:rsidRPr="0008797D" w:rsidRDefault="0008797D" w:rsidP="0008797D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Лунев С.А.</w:t>
      </w:r>
    </w:p>
    <w:p w:rsidR="0008797D" w:rsidRPr="0008797D" w:rsidRDefault="0008797D" w:rsidP="0008797D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Котенко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Ю.В. </w:t>
      </w:r>
    </w:p>
    <w:p w:rsidR="0008797D" w:rsidRPr="0008797D" w:rsidRDefault="0008797D" w:rsidP="0008797D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Андреева Е.М.</w:t>
      </w:r>
    </w:p>
    <w:p w:rsidR="0008797D" w:rsidRPr="0008797D" w:rsidRDefault="0008797D" w:rsidP="0008797D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Малычев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А.В.</w:t>
      </w:r>
    </w:p>
    <w:p w:rsidR="0008797D" w:rsidRPr="0008797D" w:rsidRDefault="0008797D" w:rsidP="0008797D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Сыроваткин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Н.М.</w:t>
      </w:r>
    </w:p>
    <w:p w:rsidR="0008797D" w:rsidRPr="0008797D" w:rsidRDefault="0008797D" w:rsidP="0008797D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Ведет заседание Лунев С.А.  глава </w:t>
      </w: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района, председатель Совета по противодействию коррупции в </w:t>
      </w: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Залиманском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поселении </w:t>
      </w: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 Воронежской области.</w:t>
      </w: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Приглашены:</w:t>
      </w:r>
    </w:p>
    <w:p w:rsidR="0008797D" w:rsidRPr="0008797D" w:rsidRDefault="0008797D" w:rsidP="000879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Чеченев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 Александрович  – участковый уполномоченный полиции ОМВД  России по </w:t>
      </w: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Богучарскому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району;</w:t>
      </w:r>
    </w:p>
    <w:p w:rsidR="0008797D" w:rsidRPr="0008797D" w:rsidRDefault="0008797D" w:rsidP="000879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</w:t>
      </w:r>
    </w:p>
    <w:p w:rsidR="0008797D" w:rsidRPr="0008797D" w:rsidRDefault="0008797D" w:rsidP="000879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Повестка дня:</w:t>
      </w:r>
    </w:p>
    <w:p w:rsidR="0008797D" w:rsidRPr="0008797D" w:rsidRDefault="0008797D" w:rsidP="0008797D">
      <w:pPr>
        <w:shd w:val="clear" w:color="auto" w:fill="F9F9F9"/>
        <w:spacing w:after="0" w:line="360" w:lineRule="atLeast"/>
        <w:jc w:val="both"/>
        <w:textAlignment w:val="baseline"/>
        <w:rPr>
          <w:rFonts w:eastAsia="Times New Roman" w:cs="Times New Roman"/>
          <w:b/>
          <w:color w:val="444444"/>
          <w:sz w:val="24"/>
          <w:szCs w:val="24"/>
        </w:rPr>
      </w:pPr>
      <w:r w:rsidRPr="0008797D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08797D">
        <w:rPr>
          <w:rFonts w:ascii="Times New Roman" w:eastAsia="Times New Roman" w:hAnsi="Times New Roman" w:cs="Times New Roman"/>
          <w:b/>
          <w:color w:val="052635"/>
          <w:sz w:val="24"/>
          <w:szCs w:val="24"/>
          <w:bdr w:val="none" w:sz="0" w:space="0" w:color="auto" w:frame="1"/>
        </w:rPr>
        <w:t>О выполнении</w:t>
      </w:r>
      <w:r w:rsidRPr="0008797D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 </w:t>
      </w:r>
      <w:r w:rsidRPr="0008797D"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 xml:space="preserve">Плана мероприятий по противодействию коррупции в администрации </w:t>
      </w:r>
      <w:proofErr w:type="spellStart"/>
      <w:r w:rsidRPr="0008797D"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>Залиманского</w:t>
      </w:r>
      <w:proofErr w:type="spellEnd"/>
      <w:r w:rsidRPr="0008797D"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 xml:space="preserve"> сельского поселения.</w:t>
      </w:r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Докладчик: Лунев С.А. – глава </w:t>
      </w: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района.</w:t>
      </w:r>
      <w:r w:rsidRPr="0008797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8797D" w:rsidRPr="0008797D" w:rsidRDefault="0008797D" w:rsidP="000879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</w:t>
      </w: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плане работы Совета по противодействию коррупции на 2024 год.</w:t>
      </w:r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Докладчик: </w:t>
      </w: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Котенко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Ю.В. – ведущий специалист администрации </w:t>
      </w: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района.</w:t>
      </w:r>
      <w:r w:rsidRPr="0008797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08797D" w:rsidRPr="0008797D" w:rsidRDefault="0008797D" w:rsidP="0008797D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b/>
          <w:color w:val="444444"/>
          <w:sz w:val="24"/>
          <w:szCs w:val="24"/>
        </w:rPr>
      </w:pPr>
      <w:r w:rsidRPr="0008797D">
        <w:rPr>
          <w:rFonts w:ascii="Times New Roman" w:eastAsia="Times New Roman" w:hAnsi="Times New Roman" w:cs="Times New Roman"/>
          <w:b/>
          <w:sz w:val="24"/>
          <w:szCs w:val="24"/>
        </w:rPr>
        <w:t xml:space="preserve">1. СЛУШАЛИ: </w:t>
      </w:r>
      <w:r w:rsidRPr="0008797D">
        <w:rPr>
          <w:rFonts w:ascii="Times New Roman" w:eastAsia="Times New Roman" w:hAnsi="Times New Roman" w:cs="Times New Roman"/>
          <w:b/>
          <w:color w:val="052635"/>
          <w:sz w:val="24"/>
          <w:szCs w:val="24"/>
          <w:bdr w:val="none" w:sz="0" w:space="0" w:color="auto" w:frame="1"/>
        </w:rPr>
        <w:t>О выполнении</w:t>
      </w:r>
      <w:r w:rsidRPr="0008797D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 </w:t>
      </w:r>
      <w:r w:rsidRPr="0008797D"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 xml:space="preserve">Плана мероприятий по противодействию коррупции в администрации </w:t>
      </w:r>
      <w:proofErr w:type="spellStart"/>
      <w:r w:rsidRPr="0008797D"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>Залиманского</w:t>
      </w:r>
      <w:proofErr w:type="spellEnd"/>
      <w:r w:rsidRPr="0008797D"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 xml:space="preserve"> сельского поселения.</w:t>
      </w:r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Выступили:</w:t>
      </w:r>
    </w:p>
    <w:p w:rsidR="0008797D" w:rsidRPr="0008797D" w:rsidRDefault="0008797D" w:rsidP="0008797D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08797D">
        <w:rPr>
          <w:rFonts w:ascii="Times New Roman" w:eastAsia="Times New Roman" w:hAnsi="Times New Roman" w:cs="Times New Roman"/>
          <w:sz w:val="24"/>
          <w:szCs w:val="24"/>
        </w:rPr>
        <w:t xml:space="preserve">В ходе выступления  Лунев С.А.  сказал, что </w:t>
      </w:r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в соответствии с </w:t>
      </w:r>
      <w:r w:rsidRPr="0008797D">
        <w:rPr>
          <w:rFonts w:ascii="Times New Roman" w:eastAsia="Times New Roman" w:hAnsi="Times New Roman" w:cs="Times New Roman"/>
          <w:sz w:val="24"/>
          <w:szCs w:val="24"/>
        </w:rPr>
        <w:t>Указом Президента РФ от 16.08.2021 № 478</w:t>
      </w:r>
      <w:r w:rsidRPr="000879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«О Национальный плане противодействия коррупции на 2021–2024 </w:t>
      </w:r>
      <w:r w:rsidRPr="000879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годы»</w:t>
      </w:r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, Федеральным законом от 25.12.2008г. № 273-ФЗ «О противодействии коррупции»</w:t>
      </w:r>
      <w:r w:rsidRPr="0008797D">
        <w:rPr>
          <w:rFonts w:ascii="Helvetica" w:eastAsia="Times New Roman" w:hAnsi="Helvetica" w:cs="Times New Roman"/>
          <w:color w:val="444444"/>
          <w:sz w:val="24"/>
          <w:szCs w:val="24"/>
        </w:rPr>
        <w:t> </w:t>
      </w:r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утвержден План мероприятий по противодействию коррупции в </w:t>
      </w:r>
      <w:proofErr w:type="spellStart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Залиманском</w:t>
      </w:r>
      <w:proofErr w:type="spellEnd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сельском поселении на 2024 год.</w:t>
      </w:r>
    </w:p>
    <w:p w:rsidR="0008797D" w:rsidRPr="0008797D" w:rsidRDefault="0008797D" w:rsidP="0008797D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В целях реализации мероприятий данного плана в 2023 году администрацией </w:t>
      </w:r>
      <w:proofErr w:type="spellStart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Залиманского</w:t>
      </w:r>
      <w:proofErr w:type="spellEnd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 сельского  поселения была организована и проведена работа по всем направлениям.</w:t>
      </w:r>
    </w:p>
    <w:p w:rsidR="0008797D" w:rsidRPr="0008797D" w:rsidRDefault="0008797D" w:rsidP="0008797D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В администрации постоянно проводится </w:t>
      </w:r>
      <w:proofErr w:type="spellStart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антикоррупционная</w:t>
      </w:r>
      <w:proofErr w:type="spellEnd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экспертиза нормативных правовых актов органов местного самоуправления их проектов. Так же проекты НПА направляются в прокуратуру </w:t>
      </w:r>
      <w:proofErr w:type="spellStart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Богучарского</w:t>
      </w:r>
      <w:proofErr w:type="spellEnd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района для согласования.</w:t>
      </w:r>
    </w:p>
    <w:p w:rsidR="0008797D" w:rsidRPr="0008797D" w:rsidRDefault="0008797D" w:rsidP="0008797D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Взаимодействие администрации и </w:t>
      </w:r>
      <w:proofErr w:type="spellStart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Богучарской</w:t>
      </w:r>
      <w:proofErr w:type="spellEnd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прокуратуры при принятии правовых актов привело к снижению количества противоречащих требованиям законодательства правовых актов.</w:t>
      </w:r>
    </w:p>
    <w:p w:rsidR="0008797D" w:rsidRPr="0008797D" w:rsidRDefault="0008797D" w:rsidP="0008797D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Ежегодно проводится анализ жалоб и обращений граждан на предмет наличия в них информации о фактах коррупции со стороны муниципальных служащих администрации. Обращений с информацией о фактах коррупции в 2023 году не поступало.</w:t>
      </w:r>
    </w:p>
    <w:p w:rsidR="0008797D" w:rsidRPr="0008797D" w:rsidRDefault="0008797D" w:rsidP="0008797D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Ежегодно проводится кампания по представлению муниципальными служащими сведений о своих доходах, расходах, об имуществе и обязательствах имущественного характера, а так же аналогичных сведений на супругов и несовершеннолетних детей. В целях </w:t>
      </w:r>
      <w:proofErr w:type="gramStart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обеспечения открытости деятельности органов местного самоуправления</w:t>
      </w:r>
      <w:proofErr w:type="gramEnd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вся информация </w:t>
      </w:r>
      <w:proofErr w:type="spellStart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направленности размещается в сети интернет на официальном сайте администрации </w:t>
      </w:r>
      <w:proofErr w:type="spellStart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Залиманского</w:t>
      </w:r>
      <w:proofErr w:type="spellEnd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сельского поселения в разделе «Противодействие коррупции». Всегда в актуальном состоянии ведется реестр муниципальных служащих администрации </w:t>
      </w:r>
      <w:proofErr w:type="spellStart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Залиманского</w:t>
      </w:r>
      <w:proofErr w:type="spellEnd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сельского поселения.</w:t>
      </w:r>
    </w:p>
    <w:p w:rsidR="0008797D" w:rsidRPr="0008797D" w:rsidRDefault="0008797D" w:rsidP="0008797D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    На сегодняшний день направление по повышению эффективности </w:t>
      </w:r>
      <w:proofErr w:type="spellStart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деятельности остается одним из первоочередных.</w:t>
      </w:r>
    </w:p>
    <w:p w:rsidR="0008797D" w:rsidRPr="0008797D" w:rsidRDefault="0008797D" w:rsidP="0008797D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    В целях обеспечения исполнения </w:t>
      </w:r>
      <w:proofErr w:type="spellStart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антикоррупционного</w:t>
      </w:r>
      <w:proofErr w:type="spellEnd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законодательства в администрации </w:t>
      </w:r>
      <w:proofErr w:type="spellStart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Залиманского</w:t>
      </w:r>
      <w:proofErr w:type="spellEnd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сельского поселения, без увеличения штатной численности, определен специалист, ответственный за работу по профилактике коррупционных и иных правонарушений.</w:t>
      </w:r>
    </w:p>
    <w:p w:rsidR="0008797D" w:rsidRPr="0008797D" w:rsidRDefault="0008797D" w:rsidP="0008797D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     В администрации </w:t>
      </w:r>
      <w:proofErr w:type="spellStart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Залиманского</w:t>
      </w:r>
      <w:proofErr w:type="spellEnd"/>
      <w:r w:rsidRPr="0008797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 сельского  поселения  утвержден План мероприятий по противодействию коррупции.</w:t>
      </w:r>
    </w:p>
    <w:p w:rsidR="0008797D" w:rsidRPr="0008797D" w:rsidRDefault="0008797D" w:rsidP="0008797D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8797D" w:rsidRPr="0008797D" w:rsidRDefault="0008797D" w:rsidP="000879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Слушали: О плане работы Совета по противодействию коррупции на 2024 год</w:t>
      </w:r>
    </w:p>
    <w:p w:rsidR="0008797D" w:rsidRPr="0008797D" w:rsidRDefault="0008797D" w:rsidP="000879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Выступили:</w:t>
      </w:r>
    </w:p>
    <w:p w:rsidR="0008797D" w:rsidRPr="0008797D" w:rsidRDefault="0008797D" w:rsidP="000879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ходе выступления </w:t>
      </w: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Котенко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Ю.В.  отметила, что проект Плана работы Совета по противодействию коррупции в </w:t>
      </w: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Залиманском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поселении </w:t>
      </w: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муниципального  района на 2024 год разработан с учетом требований федерального законодательства, законодательства Воронежской области,  с учетом обеспечения качественного решения задач, стоящих в наступающем году перед администрацией </w:t>
      </w: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 поселения. </w:t>
      </w:r>
    </w:p>
    <w:p w:rsidR="0008797D" w:rsidRPr="0008797D" w:rsidRDefault="0008797D" w:rsidP="000879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Особое внимание в работе Совета по противодействию коррупции предложено обратить на соблюдении законодательства по противодействию коррупции в социальной </w:t>
      </w: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сфере, </w:t>
      </w:r>
      <w:r w:rsidRPr="0008797D">
        <w:rPr>
          <w:rFonts w:ascii="Times New Roman" w:eastAsia="Times New Roman" w:hAnsi="Times New Roman" w:cs="Times New Roman"/>
          <w:sz w:val="24"/>
          <w:szCs w:val="24"/>
        </w:rPr>
        <w:t xml:space="preserve">в сфере закупок товаров, работ, слуг, для обеспечения муниципальных нужд, </w:t>
      </w: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предоставлении муниципальных услуг в сфере градостроительства, земельных и имущественных отношений, в период проведения выпускных экзаменов в общеобразовательном учреждении </w:t>
      </w: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района.</w:t>
      </w:r>
      <w:proofErr w:type="gramEnd"/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Выступили:</w:t>
      </w:r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Малычев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А.В., член Совета по противодействию коррупции в </w:t>
      </w: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Залиманском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сельском поселении.</w:t>
      </w:r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Считаю, что предложенный проект Плана работы Совета по противодействию коррупции объективен и направлен на дальнейшее совершенствование работы, по улучшению качества решения, стоящих пред ними задач, а также на дальнейшее повышение эффективности обслуживания населения всеми видами услуг. </w:t>
      </w:r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Планирование это живой процесс, оно должно быть полным, гибким. И если у членов Совета по противодействию коррупции в </w:t>
      </w:r>
      <w:proofErr w:type="spellStart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Залиманском</w:t>
      </w:r>
      <w:proofErr w:type="spellEnd"/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поселении   возникнет необходимость подкорректировать план работы на 2024 год мы обязаны это своевременно сделать. </w:t>
      </w:r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Вопросов и предложений о выступлении не поступило.</w:t>
      </w:r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На голосование ставится проект решения по данному вопросу.</w:t>
      </w:r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Голосовали:            </w:t>
      </w: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за</w:t>
      </w: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- 5</w:t>
      </w:r>
    </w:p>
    <w:p w:rsidR="0008797D" w:rsidRPr="0008797D" w:rsidRDefault="0008797D" w:rsidP="0008797D">
      <w:pPr>
        <w:spacing w:after="0" w:line="240" w:lineRule="auto"/>
        <w:ind w:left="2123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против</w:t>
      </w: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нет</w:t>
      </w:r>
    </w:p>
    <w:p w:rsidR="0008797D" w:rsidRPr="0008797D" w:rsidRDefault="0008797D" w:rsidP="0008797D">
      <w:pPr>
        <w:spacing w:after="0" w:line="240" w:lineRule="auto"/>
        <w:ind w:left="2123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воздержались</w:t>
      </w: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нет</w:t>
      </w:r>
    </w:p>
    <w:p w:rsidR="0008797D" w:rsidRPr="0008797D" w:rsidRDefault="0008797D" w:rsidP="000879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Вопросов и предложений о выступлении не поступило.</w:t>
      </w:r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На голосование ставится проект решения по данному вопросу.</w:t>
      </w:r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Голосовали: </w:t>
      </w: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за</w:t>
      </w: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- 5</w:t>
      </w:r>
    </w:p>
    <w:p w:rsidR="0008797D" w:rsidRPr="0008797D" w:rsidRDefault="0008797D" w:rsidP="0008797D">
      <w:pPr>
        <w:spacing w:after="0" w:line="240" w:lineRule="auto"/>
        <w:ind w:left="2123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против</w:t>
      </w: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нет</w:t>
      </w:r>
    </w:p>
    <w:p w:rsidR="0008797D" w:rsidRPr="0008797D" w:rsidRDefault="0008797D" w:rsidP="0008797D">
      <w:pPr>
        <w:spacing w:after="0" w:line="240" w:lineRule="auto"/>
        <w:ind w:left="2123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>воздержались</w:t>
      </w: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нет</w:t>
      </w:r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9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(Принятое решение прилагается к протоколу) </w:t>
      </w:r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797D" w:rsidRPr="0008797D" w:rsidRDefault="0008797D" w:rsidP="000879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879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Председатель Совета по </w:t>
      </w: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879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противодействию коррупции </w:t>
      </w: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879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08797D">
        <w:rPr>
          <w:rFonts w:ascii="Times New Roman" w:eastAsia="Arial" w:hAnsi="Times New Roman" w:cs="Times New Roman"/>
          <w:color w:val="000000"/>
          <w:sz w:val="24"/>
          <w:szCs w:val="24"/>
        </w:rPr>
        <w:t>Залиманскомсельском</w:t>
      </w:r>
      <w:proofErr w:type="spellEnd"/>
      <w:r w:rsidRPr="000879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поселении     </w:t>
      </w: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08797D">
        <w:rPr>
          <w:rFonts w:ascii="Times New Roman" w:eastAsia="Arial" w:hAnsi="Times New Roman" w:cs="Times New Roman"/>
          <w:color w:val="000000"/>
          <w:sz w:val="24"/>
          <w:szCs w:val="24"/>
        </w:rPr>
        <w:t>Богучарского</w:t>
      </w:r>
      <w:proofErr w:type="spellEnd"/>
      <w:r w:rsidRPr="000879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08797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08797D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                           </w:t>
      </w:r>
      <w:r w:rsidRPr="0008797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08797D">
        <w:rPr>
          <w:rFonts w:ascii="Times New Roman" w:eastAsia="Arial" w:hAnsi="Times New Roman" w:cs="Times New Roman"/>
          <w:color w:val="000000"/>
          <w:sz w:val="24"/>
          <w:szCs w:val="24"/>
        </w:rPr>
        <w:tab/>
        <w:t>С.А.Лунев</w:t>
      </w: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879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8797D" w:rsidRPr="0008797D" w:rsidRDefault="0008797D" w:rsidP="0008797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7380A" w:rsidRDefault="0017380A"/>
    <w:sectPr w:rsidR="0017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97D"/>
    <w:rsid w:val="0008797D"/>
    <w:rsid w:val="0017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2</cp:revision>
  <dcterms:created xsi:type="dcterms:W3CDTF">2024-08-23T07:36:00Z</dcterms:created>
  <dcterms:modified xsi:type="dcterms:W3CDTF">2024-08-23T07:36:00Z</dcterms:modified>
</cp:coreProperties>
</file>